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856F2" w14:textId="3065EF7C" w:rsidR="003F1B4B" w:rsidRPr="007C0691" w:rsidRDefault="00AE6959" w:rsidP="00AE69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t xml:space="preserve">         </w:t>
      </w:r>
      <w:r w:rsidR="0034530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4 </w:t>
      </w:r>
      <w:proofErr w:type="spellStart"/>
      <w:r w:rsidR="00DA0B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Дәріс</w:t>
      </w:r>
      <w:proofErr w:type="spellEnd"/>
      <w:r w:rsidR="00DA0B4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14:paraId="0E9C33AB" w14:textId="77777777" w:rsidR="000F67F5" w:rsidRPr="007C0691" w:rsidRDefault="000F67F5" w:rsidP="007C069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16"/>
          <w:szCs w:val="16"/>
          <w:lang w:eastAsia="ru-RU"/>
        </w:rPr>
      </w:pPr>
    </w:p>
    <w:p w14:paraId="1976F1FA" w14:textId="77777777" w:rsidR="003F1B4B" w:rsidRPr="007C0691" w:rsidRDefault="003F1B4B" w:rsidP="003F1B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7C069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        </w:t>
      </w:r>
      <w:proofErr w:type="spellStart"/>
      <w:r w:rsidR="008E0B7C" w:rsidRPr="007C069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Тақырыбы</w:t>
      </w:r>
      <w:proofErr w:type="spellEnd"/>
      <w:r w:rsidR="008E0B7C" w:rsidRPr="007C069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: «</w:t>
      </w:r>
      <w:proofErr w:type="spellStart"/>
      <w:r w:rsidR="008E0B7C" w:rsidRPr="007C069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Суару</w:t>
      </w:r>
      <w:proofErr w:type="spellEnd"/>
      <w:r w:rsidR="008E0B7C" w:rsidRPr="007C069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8E0B7C" w:rsidRPr="007C069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әдістері</w:t>
      </w:r>
      <w:proofErr w:type="spellEnd"/>
      <w:r w:rsidR="008E0B7C" w:rsidRPr="007C069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мен </w:t>
      </w:r>
      <w:proofErr w:type="spellStart"/>
      <w:r w:rsidR="008E0B7C" w:rsidRPr="007C069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тәсілдері</w:t>
      </w:r>
      <w:proofErr w:type="spellEnd"/>
      <w:r w:rsidR="008E0B7C" w:rsidRPr="007C069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»</w:t>
      </w:r>
    </w:p>
    <w:p w14:paraId="032DC8E9" w14:textId="77777777" w:rsidR="000F67F5" w:rsidRPr="007C0691" w:rsidRDefault="000F67F5" w:rsidP="003F1B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14:paraId="0E8131E5" w14:textId="77777777" w:rsidR="003F1B4B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</w:pPr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1. </w:t>
      </w: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әдісі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туралы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жалпы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ұғым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оларды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таңдау</w:t>
      </w:r>
      <w:proofErr w:type="spellEnd"/>
    </w:p>
    <w:p w14:paraId="0D63C7DB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</w:pPr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2. </w:t>
      </w: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="00000000">
        <w:fldChar w:fldCharType="begin"/>
      </w:r>
      <w:r w:rsidR="00000000">
        <w:instrText xml:space="preserve"> HYPERLINK "https://kzref.org/suaru-tanaptarinan-shian-aaba-sulardi-tazalaudi-jaa-tesili.html" </w:instrText>
      </w:r>
      <w:r w:rsidR="00000000">
        <w:fldChar w:fldCharType="separate"/>
      </w:r>
      <w:r w:rsidRPr="007C0691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бетімен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t>суару</w:t>
      </w:r>
      <w:proofErr w:type="spellEnd"/>
      <w:r w:rsidR="00000000">
        <w:rPr>
          <w:rFonts w:ascii="Times New Roman" w:eastAsia="Times New Roman" w:hAnsi="Times New Roman" w:cs="Times New Roman"/>
          <w:b/>
          <w:i/>
          <w:iCs/>
          <w:color w:val="0000FF"/>
          <w:sz w:val="28"/>
          <w:szCs w:val="28"/>
          <w:lang w:eastAsia="ru-RU"/>
        </w:rPr>
        <w:fldChar w:fldCharType="end"/>
      </w:r>
    </w:p>
    <w:p w14:paraId="47F6E6BD" w14:textId="77777777" w:rsidR="000F67F5" w:rsidRPr="007C0691" w:rsidRDefault="000F67F5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16"/>
          <w:szCs w:val="16"/>
          <w:lang w:eastAsia="ru-RU"/>
        </w:rPr>
      </w:pPr>
    </w:p>
    <w:p w14:paraId="65FEB3C1" w14:textId="77777777" w:rsidR="008E0B7C" w:rsidRPr="007C0691" w:rsidRDefault="003F1B4B" w:rsidP="003F1B4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6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spellStart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Шаруашылықта</w:t>
      </w:r>
      <w:proofErr w:type="spellEnd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егістікті</w:t>
      </w:r>
      <w:proofErr w:type="spellEnd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әртүрлі</w:t>
      </w:r>
      <w:proofErr w:type="spellEnd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әдістермен</w:t>
      </w:r>
      <w:proofErr w:type="spellEnd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жүргізеді</w:t>
      </w:r>
      <w:proofErr w:type="spellEnd"/>
      <w:r w:rsidR="008E0B7C"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742DDCF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әдісі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7C069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ылғалдылығына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айналдыратын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технологияны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есептелген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асырады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ягни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егістікке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B444136" w14:textId="77777777" w:rsid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Қазіргі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бетімен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жаңбырлатып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арасымен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тамшылатып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серпінді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және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тұмандатып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14:paraId="6486ADED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бар.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арасымен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жаңбырлатқышпен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араластырып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суғарады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DCB39DC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саланы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қамтиды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ұйымдастыру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87781D2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тәсілдері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әдістерін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таңдаған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неғұрлым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жеңілдететін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автоматтандырылған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арттыратын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көңіл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болу керек.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Қазіргі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техникаларының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бағыты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бар.</w:t>
      </w:r>
    </w:p>
    <w:p w14:paraId="3BBC010C" w14:textId="77777777" w:rsidR="003F1B4B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бетімен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суғарғанда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6810632" w14:textId="77777777" w:rsid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Жаңбырлатып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суғарғанда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r w:rsidRPr="007C069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егістікке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аппараттармен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түрінде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береді.</w:t>
      </w:r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арасымеи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суғарғанда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жасалған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құбырмен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сорғыштық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қабілеті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пайдаланылады.</w:t>
      </w:r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Тамшылатып</w:t>
      </w:r>
      <w:proofErr w:type="spellEnd"/>
      <w:proofErr w:type="gram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суғарғанда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су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аппарат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нүктеге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беріледі.</w:t>
      </w:r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Серпінді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су аппарат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аркылы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аспанға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шашырап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ED78808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Тұмандатып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r w:rsidRPr="007C069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аппарат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40-50 м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биіктікке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көтеріліп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жапырақтарына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тұман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түседі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D8A428A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әдістерін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қабылдаған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суарылатын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артады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таңдай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көптеген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факторларды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схемасын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суарылатын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қыртысын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тұздылығын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астындағы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000000">
        <w:fldChar w:fldCharType="begin"/>
      </w:r>
      <w:r w:rsidR="00000000">
        <w:instrText xml:space="preserve"> HYPERLINK "https://kzref.org/adamgershilik--asil-asiet-v2.html" </w:instrText>
      </w:r>
      <w:r w:rsidR="00000000">
        <w:fldChar w:fldCharType="separate"/>
      </w:r>
      <w:r w:rsidRPr="007C069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деңгейі</w:t>
      </w:r>
      <w:proofErr w:type="spellEnd"/>
      <w:r w:rsidRPr="007C069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мен </w:t>
      </w:r>
      <w:proofErr w:type="spellStart"/>
      <w:r w:rsidRPr="007C069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оның</w:t>
      </w:r>
      <w:proofErr w:type="spellEnd"/>
      <w:r w:rsidRPr="007C069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тұздылығын</w:t>
      </w:r>
      <w:proofErr w:type="spellEnd"/>
      <w:r w:rsidR="00000000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жұмсалатын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қаржы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көрсеткіштерін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ескерген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факторлардың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экологиялық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зор</w:t>
      </w:r>
      <w:proofErr w:type="spellEnd"/>
      <w:r w:rsidRPr="007C06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C27ABB5" w14:textId="77777777" w:rsidR="008E0B7C" w:rsidRPr="007C0691" w:rsidRDefault="008E0B7C" w:rsidP="004650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8F31718" w14:textId="77777777" w:rsidR="00AC3CF9" w:rsidRPr="0046500E" w:rsidRDefault="003F1B4B" w:rsidP="004654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1B4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3DB1F5D" wp14:editId="784F0BCC">
            <wp:extent cx="5901850" cy="5834107"/>
            <wp:effectExtent l="0" t="38100" r="0" b="14243"/>
            <wp:docPr id="2" name="Рисунок 1" descr="C:\Users\User\Desktop\кекрк материалдар студеннтедики\2630_html_4c016d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екрк материалдар студеннтедики\2630_html_4c016d1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18857" cy="5850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994CE1" w14:textId="5656BF67" w:rsidR="001E31DD" w:rsidRDefault="00170A7C" w:rsidP="003F1B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А</w:t>
      </w:r>
      <w:r w:rsidR="0024285A"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уа</w:t>
      </w:r>
      <w:proofErr w:type="spellEnd"/>
      <w:r w:rsidR="0024285A"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24285A"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райына</w:t>
      </w:r>
      <w:proofErr w:type="spellEnd"/>
      <w:r w:rsidR="0024285A"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24285A"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байланыстылыгы</w:t>
      </w:r>
      <w:proofErr w:type="spellEnd"/>
      <w:r w:rsidR="0024285A"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.</w:t>
      </w:r>
    </w:p>
    <w:p w14:paraId="58F9AA3C" w14:textId="77777777" w:rsidR="0030152C" w:rsidRPr="0030152C" w:rsidRDefault="0030152C" w:rsidP="003F1B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sz w:val="16"/>
          <w:szCs w:val="16"/>
          <w:lang w:eastAsia="ru-RU"/>
        </w:rPr>
      </w:pPr>
    </w:p>
    <w:p w14:paraId="1E270066" w14:textId="77777777" w:rsidR="0024285A" w:rsidRPr="009C2284" w:rsidRDefault="0024285A" w:rsidP="003F1B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қажеттілігін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5947066B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К=Р/Е, (1)</w:t>
      </w:r>
    </w:p>
    <w:p w14:paraId="14CE2E03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44C7D539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түсетін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жауын-шашын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мм;</w:t>
      </w:r>
    </w:p>
    <w:p w14:paraId="414BC506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бұлануы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мм.</w:t>
      </w:r>
    </w:p>
    <w:p w14:paraId="12D23E71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0,33-тең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шөл-шөлейт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аймаққа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жүргізген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қыртысы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пайдаланса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қолайлы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Өйткені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30-40%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буланып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ұшып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6B21E90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коэффициенттері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0,77... 1,33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жүргізген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қолайлы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A4B45EB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жылдымдығы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3-5м/с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төмендейді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соғу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6-7 м/с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пайдаланбаған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4C60669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қыртысына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қыртысы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мынандай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бөлуге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4BF0D345" w14:textId="77777777" w:rsidR="0024285A" w:rsidRPr="009C2284" w:rsidRDefault="0024285A" w:rsidP="0046500E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аз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- 0,002-ден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70E5D1D5" w14:textId="77777777" w:rsidR="0024285A" w:rsidRPr="009C2284" w:rsidRDefault="0024285A" w:rsidP="0046500E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- 0,002-ден 0,007-ге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14:paraId="3BAFDB6E" w14:textId="77777777" w:rsidR="0024285A" w:rsidRPr="009C2284" w:rsidRDefault="0024285A" w:rsidP="0046500E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- 0,007-ден 0,015-ке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14:paraId="6481D8F6" w14:textId="77777777" w:rsidR="0024285A" w:rsidRPr="009C2284" w:rsidRDefault="0024285A" w:rsidP="0046500E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- 0,015-тең 0,003-ке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46D3293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0,03-тең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0,02-ден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қыртысты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қарамай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мелиоративтік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жағдайының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байланыстығы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қабылдағанда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C3A301B" w14:textId="77777777" w:rsidR="0024285A" w:rsidRPr="009C2284" w:rsidRDefault="0024285A" w:rsidP="001E31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академик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А.Н.Костяковтың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теңдеуімен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K =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K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i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 xml:space="preserve"> /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a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(2)</w:t>
      </w:r>
    </w:p>
    <w:p w14:paraId="6F545B90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1249A8C3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К-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1E31DD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ақыт</w:t>
      </w:r>
      <w:proofErr w:type="spellEnd"/>
      <w:r w:rsidR="001E31DD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E31DD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соңындагы</w:t>
      </w:r>
      <w:proofErr w:type="spellEnd"/>
      <w:r w:rsidR="001E31DD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E31DD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="001E31DD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см/мин;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 і 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уақыттағы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бөлігіндегі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см/мин;</w:t>
      </w:r>
    </w:p>
    <w:p w14:paraId="2EDC07A6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t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мин;</w:t>
      </w:r>
    </w:p>
    <w:p w14:paraId="4A1E37BB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баяулауын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ескеретін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коэффициент.</w:t>
      </w:r>
    </w:p>
    <w:p w14:paraId="044CE544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(а)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0,3...0,8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су-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химиялық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қасиеттеріне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5041D80" w14:textId="77777777" w:rsidR="003F1B4B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теңдеумен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59EC6907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о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 =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/(1-а)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perscript"/>
          <w:lang w:eastAsia="ru-RU"/>
        </w:rPr>
        <w:t>a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(3)</w:t>
      </w:r>
    </w:p>
    <w:p w14:paraId="5D860DDA" w14:textId="77777777" w:rsidR="0024285A" w:rsidRPr="009C2284" w:rsidRDefault="0024285A" w:rsidP="001E31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7ACE5C01" w14:textId="77777777" w:rsidR="0024285A" w:rsidRPr="009C2284" w:rsidRDefault="0024285A" w:rsidP="0046500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уақытындағы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о</w:t>
      </w:r>
      <w:proofErr w:type="gram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=0,15 м/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9AC7D36" w14:textId="77777777" w:rsidR="0024285A" w:rsidRPr="009C2284" w:rsidRDefault="0024285A" w:rsidP="0046500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орта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уақытындағы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о</w:t>
      </w:r>
      <w:proofErr w:type="gram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=0,15...0,05 м/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494C5B5B" w14:textId="77777777" w:rsidR="0024285A" w:rsidRPr="009C2284" w:rsidRDefault="0024285A" w:rsidP="0046500E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уақытындағы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0,05 м/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1598AA1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жылдамдықта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қолданбаған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Өйткені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327EA6D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=0,05 м/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жаңбырлаткыштарды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пайдаланган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D592A52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Тұзданган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000000" w:rsidRPr="009C2284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9C2284">
        <w:rPr>
          <w:rFonts w:ascii="Times New Roman" w:hAnsi="Times New Roman" w:cs="Times New Roman"/>
          <w:sz w:val="28"/>
          <w:szCs w:val="28"/>
        </w:rPr>
        <w:instrText xml:space="preserve"> HYPERLINK "https://kzref.org/26-pajizin-rajdi-alalarda--74-180-auildi-jerlerde-88-417-v2.html" </w:instrText>
      </w:r>
      <w:r w:rsidR="00000000" w:rsidRPr="009C2284">
        <w:rPr>
          <w:rFonts w:ascii="Times New Roman" w:hAnsi="Times New Roman" w:cs="Times New Roman"/>
          <w:sz w:val="28"/>
          <w:szCs w:val="28"/>
        </w:rPr>
        <w:fldChar w:fldCharType="separate"/>
      </w:r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жерлерде</w:t>
      </w:r>
      <w:proofErr w:type="spellEnd"/>
      <w:r w:rsidR="00000000"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тегістелген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ыңгайлы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800-1000 м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/га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апаруға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ыңғайсыз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тегістелмеген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0B953A6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мақсаты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айналдыру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қоятын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бірден-бір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талабы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саладағы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өнімділігі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экологиялық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0CAC232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койылатын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белуге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5D88EF86" w14:textId="77777777" w:rsidR="0024285A" w:rsidRPr="009C2284" w:rsidRDefault="0024285A" w:rsidP="0046500E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агробиологиялык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</w:p>
    <w:p w14:paraId="6959DA8B" w14:textId="77777777" w:rsidR="0024285A" w:rsidRPr="009C2284" w:rsidRDefault="0024285A" w:rsidP="0046500E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агромелиоративтік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</w:p>
    <w:p w14:paraId="3721F1CB" w14:textId="77777777" w:rsidR="0024285A" w:rsidRPr="009C2284" w:rsidRDefault="0024285A" w:rsidP="0046500E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шаруашылық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ұйымдастыру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C45D6C8" w14:textId="77777777" w:rsidR="0024285A" w:rsidRPr="009C2284" w:rsidRDefault="0024285A" w:rsidP="001E31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Агробиологиялык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, 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талап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дегеніміз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,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жеткілікті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0E4D8EED" w14:textId="77777777" w:rsidR="0024285A" w:rsidRPr="009C2284" w:rsidRDefault="0024285A" w:rsidP="0046500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қорек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жүргілерін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ұстап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070CC86" w14:textId="77777777" w:rsidR="0024285A" w:rsidRPr="009C2284" w:rsidRDefault="0024285A" w:rsidP="0046500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0,85-0,95-ке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керек;</w:t>
      </w:r>
    </w:p>
    <w:p w14:paraId="126313E3" w14:textId="77777777" w:rsidR="0024285A" w:rsidRPr="009C2284" w:rsidRDefault="0024285A" w:rsidP="0046500E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тапталуына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физиологиялық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процестерді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дер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жүруіне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</w:p>
    <w:p w14:paraId="7DFEB1D2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Агромелиоративтік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талап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дегеніміз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түйіршіктігін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EF8B4A2" w14:textId="77777777" w:rsidR="0024285A" w:rsidRPr="009C2284" w:rsidRDefault="0024285A" w:rsidP="0046500E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жуылып-шайылуына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эрозияға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63681B2" w14:textId="77777777" w:rsidR="0024285A" w:rsidRPr="009C2284" w:rsidRDefault="0024285A" w:rsidP="0046500E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түйіршігінің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бұзылуына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тапталуына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441A5125" w14:textId="77777777" w:rsidR="001E31DD" w:rsidRPr="009C2284" w:rsidRDefault="0024285A" w:rsidP="001E31DD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тұзданбауын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батпақтанбауын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</w:p>
    <w:p w14:paraId="40A7DD38" w14:textId="77777777" w:rsidR="0024285A" w:rsidRPr="009C2284" w:rsidRDefault="0024285A" w:rsidP="001E31D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E31DD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       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Шаруашылықты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ұйымдастыру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талабы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деп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,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ұйымдастырып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техникасын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айтамыз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еш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кедергісіз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  <w:r w:rsidR="001E31DD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таңдауда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шөлейт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(Орта Азия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Оңтүстік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Оңтүстік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Қазақстан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көбінесе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кеңінен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зәру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шөлейт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9DB224C" w14:textId="77777777" w:rsidR="0024285A" w:rsidRPr="009C2284" w:rsidRDefault="0024285A" w:rsidP="008826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2.Жер </w:t>
      </w:r>
      <w:proofErr w:type="spellStart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</w:p>
    <w:p w14:paraId="66BFA442" w14:textId="77777777" w:rsidR="003F1B4B" w:rsidRPr="009C2284" w:rsidRDefault="003F1B4B" w:rsidP="003F1B4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10D727C" w14:textId="77777777" w:rsidR="0024285A" w:rsidRPr="009C2284" w:rsidRDefault="0024285A" w:rsidP="003F1B4B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пал,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тақталар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3F1B4B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       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Қарық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жүретін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арықша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қазғышы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трактор-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культиватормен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Су осы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аркылы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гравитациялық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сорғыштық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арқасында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арақашықтығы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мақта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қызылшасы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жүгері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70A7C" w:rsidRPr="009C228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B848939" wp14:editId="769109C6">
            <wp:extent cx="2886075" cy="1271905"/>
            <wp:effectExtent l="19050" t="0" r="9525" b="0"/>
            <wp:docPr id="4" name="Рисунок 4" descr="C:\Users\User\Desktop\кекрк материалдар студеннтедики\2630_html_5d1a13f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кекрк материалдар студеннтедики\2630_html_5d1a13f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271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EDD836" w14:textId="77777777" w:rsidR="0024285A" w:rsidRPr="009C2284" w:rsidRDefault="003F1B4B" w:rsidP="003F1B4B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                             </w:t>
      </w:r>
      <w:r w:rsidR="0024285A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Сурет. </w:t>
      </w:r>
      <w:proofErr w:type="spellStart"/>
      <w:r w:rsidR="0024285A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Қарықтың</w:t>
      </w:r>
      <w:proofErr w:type="spellEnd"/>
      <w:r w:rsidR="0024285A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24285A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көлденең</w:t>
      </w:r>
      <w:proofErr w:type="spellEnd"/>
      <w:r w:rsidR="0024285A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24285A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кимасы</w:t>
      </w:r>
      <w:proofErr w:type="spellEnd"/>
      <w:r w:rsidR="0024285A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.</w:t>
      </w:r>
    </w:p>
    <w:p w14:paraId="4E8C6F4D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В-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жогарғы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ені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 м; в-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қарық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түбінің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ені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м; а-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арақашықтығы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м;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һ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су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-қарықтағы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деңгейі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м;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һ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қ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-карықтың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жалпы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тереңдігі,м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proofErr w:type="gramEnd"/>
    </w:p>
    <w:p w14:paraId="7C96B516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карықтар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болінеді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3CADFE36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һ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қ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=20-25 см,</w:t>
      </w:r>
    </w:p>
    <w:p w14:paraId="79FE22C6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һ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=12-18 см,</w:t>
      </w:r>
    </w:p>
    <w:p w14:paraId="2588F8DF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саяз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һ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=10-12 см.</w:t>
      </w:r>
    </w:p>
    <w:p w14:paraId="12C04F11" w14:textId="77777777" w:rsidR="0024285A" w:rsidRPr="009C2284" w:rsidRDefault="0024285A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салмақты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соқамен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түбінен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10-15см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жыра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6A600A9" w14:textId="77777777" w:rsidR="0012321A" w:rsidRPr="009C2284" w:rsidRDefault="0024285A" w:rsidP="0012321A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ағызбай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ақабасыз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59744A28" w14:textId="77777777" w:rsidR="0024285A" w:rsidRPr="009C2284" w:rsidRDefault="0024285A" w:rsidP="0012321A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Агызып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суғарғанда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су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басынан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капиллярлы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түтіктер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сінеді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Сіңбей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соңынан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әрине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кемшілік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соңынан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аққан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аз болу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басынан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</w:p>
    <w:p w14:paraId="5D4DB69F" w14:textId="77777777" w:rsidR="0024285A" w:rsidRPr="009C2284" w:rsidRDefault="0024285A" w:rsidP="003F1B4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артыкшылыгы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ылғалдандыруга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5-10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үзіліс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3F1B4B"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   </w:t>
      </w:r>
      <w:proofErr w:type="spellStart"/>
      <w:r w:rsidRPr="009C228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Кемшіліктері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біркелкі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тегістігін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түйіршігі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езіліп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89455EE" w14:textId="72D875BF" w:rsidR="0012321A" w:rsidRPr="009C2284" w:rsidRDefault="0024285A" w:rsidP="001857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40-400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берілетін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0,1...1, л/с.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ыңғайлы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0,003...0,004.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қашықтығы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(а)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Көкөніске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- 1,2-1,4 м; мақтаға-1,0 м,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қызылшасына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- 0,6м,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жүгеріге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- 0,7м.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2/3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берілетін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4DB16D51" w14:textId="77777777" w:rsidR="001E31DD" w:rsidRPr="009C2284" w:rsidRDefault="001E31DD" w:rsidP="00465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ABB9ECF" w14:textId="77777777" w:rsidR="008E0B7C" w:rsidRPr="009C2284" w:rsidRDefault="0024285A" w:rsidP="0012321A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Кесте</w:t>
      </w:r>
      <w:proofErr w:type="spellEnd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көрсеткіштеріне</w:t>
      </w:r>
      <w:proofErr w:type="spellEnd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байланысты</w:t>
      </w:r>
      <w:proofErr w:type="spellEnd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ұзындығы</w:t>
      </w:r>
      <w:proofErr w:type="spellEnd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мен су </w:t>
      </w:r>
      <w:proofErr w:type="spellStart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өтімі</w:t>
      </w:r>
      <w:proofErr w:type="spellEnd"/>
      <w:r w:rsidRPr="009C22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</w:p>
    <w:p w14:paraId="7AC831A1" w14:textId="77777777" w:rsidR="00143CDF" w:rsidRPr="009C2284" w:rsidRDefault="00143CDF" w:rsidP="0012321A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C26EC" w:rsidRPr="009C2284" w14:paraId="44604096" w14:textId="77777777" w:rsidTr="00FC26EC">
        <w:tc>
          <w:tcPr>
            <w:tcW w:w="2392" w:type="dxa"/>
          </w:tcPr>
          <w:p w14:paraId="6D24E3CC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Топыраққа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судың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сіңуінің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орташа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жылдамдығы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дм/м</w:t>
            </w:r>
          </w:p>
        </w:tc>
        <w:tc>
          <w:tcPr>
            <w:tcW w:w="2393" w:type="dxa"/>
          </w:tcPr>
          <w:p w14:paraId="3B44021F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Жер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бетінің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еңістігі</w:t>
            </w:r>
            <w:proofErr w:type="spellEnd"/>
          </w:p>
        </w:tc>
        <w:tc>
          <w:tcPr>
            <w:tcW w:w="2393" w:type="dxa"/>
          </w:tcPr>
          <w:p w14:paraId="3B12203A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Қарықтың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ұзыңдығы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м</w:t>
            </w:r>
          </w:p>
        </w:tc>
        <w:tc>
          <w:tcPr>
            <w:tcW w:w="2393" w:type="dxa"/>
          </w:tcPr>
          <w:p w14:paraId="416B170E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Қарықка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берілетін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су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өтімі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л/с</w:t>
            </w:r>
          </w:p>
        </w:tc>
      </w:tr>
      <w:tr w:rsidR="00FC26EC" w:rsidRPr="009C2284" w14:paraId="11046EEA" w14:textId="77777777" w:rsidTr="00FC26EC">
        <w:trPr>
          <w:trHeight w:val="956"/>
        </w:trPr>
        <w:tc>
          <w:tcPr>
            <w:tcW w:w="2392" w:type="dxa"/>
          </w:tcPr>
          <w:p w14:paraId="3B9AA5CA" w14:textId="77777777" w:rsidR="00FC26EC" w:rsidRPr="009C2284" w:rsidRDefault="00FC26EC" w:rsidP="00FC26E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36D7146B" w14:textId="77777777" w:rsidR="00FC26EC" w:rsidRPr="009C2284" w:rsidRDefault="00FC26EC" w:rsidP="00FC26E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74372522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&lt;0,015</w:t>
            </w:r>
          </w:p>
        </w:tc>
        <w:tc>
          <w:tcPr>
            <w:tcW w:w="2393" w:type="dxa"/>
          </w:tcPr>
          <w:p w14:paraId="02988882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0,002-0,004</w:t>
            </w:r>
          </w:p>
          <w:p w14:paraId="30B9A025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0,004-0,007</w:t>
            </w:r>
          </w:p>
        </w:tc>
        <w:tc>
          <w:tcPr>
            <w:tcW w:w="2393" w:type="dxa"/>
          </w:tcPr>
          <w:p w14:paraId="5C4178C5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6C2F96D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250-200</w:t>
            </w:r>
          </w:p>
          <w:p w14:paraId="10E7BEF7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300-350</w:t>
            </w:r>
          </w:p>
        </w:tc>
        <w:tc>
          <w:tcPr>
            <w:tcW w:w="2393" w:type="dxa"/>
          </w:tcPr>
          <w:p w14:paraId="2595C094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D09C61A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1,5-1,2; 1,2-0,8;</w:t>
            </w:r>
          </w:p>
          <w:p w14:paraId="7B01D990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0,8-0,5</w:t>
            </w:r>
          </w:p>
        </w:tc>
      </w:tr>
      <w:tr w:rsidR="00FC26EC" w:rsidRPr="009C2284" w14:paraId="2CE616A9" w14:textId="77777777" w:rsidTr="00FC26EC">
        <w:trPr>
          <w:trHeight w:val="3342"/>
        </w:trPr>
        <w:tc>
          <w:tcPr>
            <w:tcW w:w="2392" w:type="dxa"/>
          </w:tcPr>
          <w:p w14:paraId="721FB563" w14:textId="77777777" w:rsidR="00FC26EC" w:rsidRPr="009C2284" w:rsidRDefault="00FC26EC" w:rsidP="00FC26EC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</w:p>
          <w:p w14:paraId="457E8183" w14:textId="77777777" w:rsidR="00FC26EC" w:rsidRPr="009C2284" w:rsidRDefault="00FC26EC" w:rsidP="00FC26EC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  <w:r w:rsidRPr="009C2284">
              <w:rPr>
                <w:color w:val="000000"/>
                <w:sz w:val="28"/>
                <w:szCs w:val="28"/>
              </w:rPr>
              <w:t>0,015-0,03</w:t>
            </w:r>
          </w:p>
          <w:p w14:paraId="213B63D2" w14:textId="77777777" w:rsidR="00FC26EC" w:rsidRPr="009C2284" w:rsidRDefault="00FC26EC" w:rsidP="00FC26EC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  <w:r w:rsidRPr="009C2284">
              <w:rPr>
                <w:color w:val="000000"/>
                <w:sz w:val="28"/>
                <w:szCs w:val="28"/>
              </w:rPr>
              <w:t>&gt;0,03</w:t>
            </w:r>
          </w:p>
        </w:tc>
        <w:tc>
          <w:tcPr>
            <w:tcW w:w="2393" w:type="dxa"/>
          </w:tcPr>
          <w:p w14:paraId="7E7131F9" w14:textId="77777777" w:rsidR="0014772D" w:rsidRPr="009C2284" w:rsidRDefault="0014772D" w:rsidP="00FC26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797109F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0,002-0,004</w:t>
            </w:r>
          </w:p>
          <w:p w14:paraId="596584A5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0,004-0,007</w:t>
            </w:r>
          </w:p>
          <w:p w14:paraId="269E8276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0,007-0,01</w:t>
            </w:r>
          </w:p>
          <w:p w14:paraId="29FFBE83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0,001-0,004</w:t>
            </w:r>
          </w:p>
          <w:p w14:paraId="533C72AB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0,004-007</w:t>
            </w:r>
          </w:p>
          <w:p w14:paraId="5107E41C" w14:textId="77777777" w:rsidR="00FC26EC" w:rsidRPr="009C2284" w:rsidRDefault="00FC26EC" w:rsidP="0014772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0,007-0,01</w:t>
            </w:r>
          </w:p>
        </w:tc>
        <w:tc>
          <w:tcPr>
            <w:tcW w:w="2393" w:type="dxa"/>
          </w:tcPr>
          <w:p w14:paraId="36C6E5C8" w14:textId="77777777" w:rsidR="0014772D" w:rsidRPr="009C2284" w:rsidRDefault="0014772D" w:rsidP="0014772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769FACF" w14:textId="77777777" w:rsidR="00FC26EC" w:rsidRPr="009C2284" w:rsidRDefault="00FC26EC" w:rsidP="0014772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200-250</w:t>
            </w:r>
          </w:p>
          <w:p w14:paraId="07C77FD0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250-200</w:t>
            </w:r>
          </w:p>
          <w:p w14:paraId="0B7F1346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200-400</w:t>
            </w:r>
          </w:p>
          <w:p w14:paraId="25132D90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120-200</w:t>
            </w:r>
          </w:p>
          <w:p w14:paraId="6BC7AB93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200-250</w:t>
            </w:r>
          </w:p>
          <w:p w14:paraId="660E246E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250-200</w:t>
            </w:r>
          </w:p>
        </w:tc>
        <w:tc>
          <w:tcPr>
            <w:tcW w:w="2393" w:type="dxa"/>
          </w:tcPr>
          <w:p w14:paraId="47987DE1" w14:textId="77777777" w:rsidR="0014772D" w:rsidRPr="009C2284" w:rsidRDefault="0014772D" w:rsidP="00FC26E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40220C7C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1,5-1,2; 1,2-1,0;</w:t>
            </w:r>
          </w:p>
          <w:p w14:paraId="7545D287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1,0-0,8</w:t>
            </w:r>
          </w:p>
          <w:p w14:paraId="12AA6AF3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2,0-1,5; 1,5-1,2;</w:t>
            </w:r>
          </w:p>
          <w:p w14:paraId="2ED5A0F4" w14:textId="77777777" w:rsidR="00FC26EC" w:rsidRPr="009C2284" w:rsidRDefault="00FC26EC" w:rsidP="00FC26E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C22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1,2-1,0</w:t>
            </w:r>
          </w:p>
          <w:p w14:paraId="548C7EB7" w14:textId="77777777" w:rsidR="00FC26EC" w:rsidRPr="009C2284" w:rsidRDefault="00FC26EC" w:rsidP="00FC26EC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1200259E" w14:textId="77777777" w:rsidR="00143CDF" w:rsidRPr="009C2284" w:rsidRDefault="00143CDF" w:rsidP="0012321A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14:paraId="2AAFD82B" w14:textId="77777777" w:rsidR="0012321A" w:rsidRPr="009C2284" w:rsidRDefault="001E31DD" w:rsidP="001E31D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    </w:t>
      </w:r>
      <w:proofErr w:type="spellStart"/>
      <w:r w:rsidR="005A0180" w:rsidRPr="009C228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Агызбай</w:t>
      </w:r>
      <w:proofErr w:type="spellEnd"/>
      <w:r w:rsidR="005A0180" w:rsidRPr="009C228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 (</w:t>
      </w:r>
      <w:proofErr w:type="spellStart"/>
      <w:r w:rsidR="005A0180" w:rsidRPr="009C228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ақабасыз</w:t>
      </w:r>
      <w:proofErr w:type="spellEnd"/>
      <w:r w:rsidR="005A0180" w:rsidRPr="009C228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 xml:space="preserve">) </w:t>
      </w:r>
      <w:proofErr w:type="spellStart"/>
      <w:r w:rsidR="005A0180" w:rsidRPr="009C228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суаруда</w:t>
      </w:r>
      <w:proofErr w:type="spellEnd"/>
      <w:r w:rsidR="005A0180"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 </w:t>
      </w:r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қарықтар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кысқа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(40-80м)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еңістігі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аз (0,002)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жерлерде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пайдаланылады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Оларды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терең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етіп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қазады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(50-60 см).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Мұндай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суарудың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мәні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мынада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: суды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көп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мөлшерде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жылдам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беріп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қарықты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толтыру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. Ол </w:t>
      </w:r>
      <w:proofErr w:type="spellStart"/>
      <w:r w:rsidR="00000000" w:rsidRPr="009C2284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9C2284">
        <w:rPr>
          <w:rFonts w:ascii="Times New Roman" w:hAnsi="Times New Roman" w:cs="Times New Roman"/>
          <w:sz w:val="28"/>
          <w:szCs w:val="28"/>
        </w:rPr>
        <w:instrText xml:space="preserve"> HYPERLINK "https://kzref.org/erte-zamanda-ernazar-degen-kisi-bolipti-ernazardi-ozi-baj-boli-v2.html" </w:instrText>
      </w:r>
      <w:r w:rsidR="00000000" w:rsidRPr="009C2284">
        <w:rPr>
          <w:rFonts w:ascii="Times New Roman" w:hAnsi="Times New Roman" w:cs="Times New Roman"/>
          <w:sz w:val="28"/>
          <w:szCs w:val="28"/>
        </w:rPr>
        <w:fldChar w:fldCharType="separate"/>
      </w:r>
      <w:r w:rsidR="005A0180" w:rsidRPr="009C2284">
        <w:rPr>
          <w:rStyle w:val="a5"/>
          <w:rFonts w:ascii="Times New Roman" w:hAnsi="Times New Roman" w:cs="Times New Roman"/>
          <w:sz w:val="28"/>
          <w:szCs w:val="28"/>
        </w:rPr>
        <w:t>толған</w:t>
      </w:r>
      <w:proofErr w:type="spellEnd"/>
      <w:r w:rsidR="005A0180" w:rsidRPr="009C2284">
        <w:rPr>
          <w:rStyle w:val="a5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0180" w:rsidRPr="009C2284">
        <w:rPr>
          <w:rStyle w:val="a5"/>
          <w:rFonts w:ascii="Times New Roman" w:hAnsi="Times New Roman" w:cs="Times New Roman"/>
          <w:sz w:val="28"/>
          <w:szCs w:val="28"/>
        </w:rPr>
        <w:t>соң</w:t>
      </w:r>
      <w:proofErr w:type="spellEnd"/>
      <w:r w:rsidR="00000000" w:rsidRPr="009C2284">
        <w:rPr>
          <w:rStyle w:val="a5"/>
          <w:rFonts w:ascii="Times New Roman" w:hAnsi="Times New Roman" w:cs="Times New Roman"/>
          <w:sz w:val="28"/>
          <w:szCs w:val="28"/>
        </w:rPr>
        <w:fldChar w:fldCharType="end"/>
      </w:r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, су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беруді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тоқтатады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Міне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сол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топыраққа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сіңеді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Қарықтың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соңынан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артық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ақпайды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Алайда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мұндай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тәсіл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есептелген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суару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нормасын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толық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бере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алмайды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C2284">
        <w:rPr>
          <w:rFonts w:ascii="Times New Roman" w:hAnsi="Times New Roman" w:cs="Times New Roman"/>
          <w:b/>
          <w:iCs/>
          <w:color w:val="000000"/>
          <w:sz w:val="28"/>
          <w:szCs w:val="28"/>
        </w:rPr>
        <w:t xml:space="preserve">      </w:t>
      </w:r>
      <w:proofErr w:type="spellStart"/>
      <w:r w:rsidR="005A0180" w:rsidRPr="009C228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Тұрақсыз</w:t>
      </w:r>
      <w:proofErr w:type="spellEnd"/>
      <w:r w:rsidR="005A0180" w:rsidRPr="009C228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 су </w:t>
      </w:r>
      <w:proofErr w:type="spellStart"/>
      <w:r w:rsidR="005A0180" w:rsidRPr="009C228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мөлшерімен</w:t>
      </w:r>
      <w:proofErr w:type="spellEnd"/>
      <w:r w:rsidR="005A0180" w:rsidRPr="009C228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 </w:t>
      </w:r>
      <w:proofErr w:type="spellStart"/>
      <w:r w:rsidR="005A0180" w:rsidRPr="009C228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суару</w:t>
      </w:r>
      <w:proofErr w:type="spellEnd"/>
      <w:r w:rsidR="005A0180"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- 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алдымен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қарыққа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үлкен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өтімін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береді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Ол су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соңына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жеткенде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, су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өтімін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екі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есе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азайтады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Осындай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әдісте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соңынан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ағатын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өте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аз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бойы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біркелкі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ылғалданады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lastRenderedPageBreak/>
        <w:t>Көкөністің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жас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қондырғысын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суғарған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кезде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қарықтың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бойына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биіктеу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төмпешік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жасаған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жөн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сурет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). Ол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төмпешік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жас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көкөністің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желмен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ұшып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кетпеуін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камтамасыз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етеді</w:t>
      </w:r>
      <w:proofErr w:type="spellEnd"/>
      <w:r w:rsidR="005A0180" w:rsidRPr="009C228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3704C52F" w14:textId="77777777" w:rsidR="008E0B7C" w:rsidRPr="009C2284" w:rsidRDefault="008E0B7C" w:rsidP="0012321A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</w:p>
    <w:p w14:paraId="4D0D7490" w14:textId="77777777" w:rsidR="008E0B7C" w:rsidRPr="009C2284" w:rsidRDefault="00C20D36" w:rsidP="000E4B25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C2284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 wp14:anchorId="3530E85E" wp14:editId="304F264E">
            <wp:extent cx="3824605" cy="922655"/>
            <wp:effectExtent l="19050" t="0" r="4445" b="0"/>
            <wp:docPr id="1" name="Рисунок 1" descr="C:\Users\User\Desktop\кекрк материалдар студеннтедики\2630_html_m7d0b3d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екрк материалдар студеннтедики\2630_html_m7d0b3de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4605" cy="922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1DAEDE" w14:textId="77777777" w:rsidR="00DB45DB" w:rsidRDefault="00C20D36" w:rsidP="00DB45D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Сурет. </w:t>
      </w:r>
      <w:proofErr w:type="spellStart"/>
      <w:r w:rsidR="001E31DD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Көкөніс</w:t>
      </w:r>
      <w:proofErr w:type="spellEnd"/>
      <w:r w:rsidR="001E31DD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1E31DD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көшетіне</w:t>
      </w:r>
      <w:proofErr w:type="spellEnd"/>
      <w:r w:rsidR="001E31DD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1E31DD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арналған</w:t>
      </w:r>
      <w:proofErr w:type="spellEnd"/>
      <w:r w:rsidR="001E31DD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="001E31DD"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карық</w:t>
      </w:r>
      <w:proofErr w:type="spellEnd"/>
    </w:p>
    <w:p w14:paraId="67180A92" w14:textId="33C7799C" w:rsidR="00EC579D" w:rsidRPr="00124F3F" w:rsidRDefault="00790979" w:rsidP="00124F3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="00C20D36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Дискретті</w:t>
      </w:r>
      <w:proofErr w:type="spellEnd"/>
      <w:r w:rsidR="00C20D36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="00C20D36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="00C20D36"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Қарыққа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беріліп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30%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беруді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10-20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минутқа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тоқтатады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сон, суды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қайта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жібереді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50%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жеткенде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беруді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тағы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тоқтатады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20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минуттан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қарыққа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80%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жеткенше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қайта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тоқтатады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осы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соңынан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ағатын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мүлде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азаяд</w:t>
      </w:r>
      <w:r w:rsidR="00124F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proofErr w:type="spellEnd"/>
      <w:r w:rsidR="00124F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80FB585" w14:textId="33AF4C8A" w:rsidR="00C20D36" w:rsidRPr="009C2284" w:rsidRDefault="001E31DD" w:rsidP="001E31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Палдап</w:t>
      </w:r>
      <w:proofErr w:type="spellEnd"/>
      <w:r w:rsidR="00C20D36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="00C20D36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дегеніміз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-</w:t>
      </w:r>
      <w:proofErr w:type="gram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ұндай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жылдық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шөптерді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бидайды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суғарғанда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жасалган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пал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жылжып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сіңіп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Пал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жалының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биіктігі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0,15-0,25 м.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3,6-25 м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ұзындығындай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(40-400м)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агротехникалық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құралдардың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агрегаттардың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еніне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Палға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жіберетін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1-12 л/с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шамасында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метр </w:t>
      </w:r>
      <w:proofErr w:type="spellStart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еніне</w:t>
      </w:r>
      <w:proofErr w:type="spellEnd"/>
      <w:r w:rsidR="00C20D3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1DB39419" w14:textId="77777777" w:rsidR="001E31DD" w:rsidRPr="009C2284" w:rsidRDefault="001E31DD" w:rsidP="001E31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0D454253" w14:textId="77777777" w:rsidR="00C20D36" w:rsidRPr="009C2284" w:rsidRDefault="00C20D36" w:rsidP="001E31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Топырақ неғүрлым ауыр салмақты және еңістігі үлкен болған сайын, палды ұзын етіп жасайды. Палдың жалпы көрінісі суретте көрсетілген.</w:t>
      </w:r>
    </w:p>
    <w:p w14:paraId="350E2951" w14:textId="77777777" w:rsidR="001E31DD" w:rsidRPr="009C2284" w:rsidRDefault="001E31DD" w:rsidP="001E31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14:paraId="7B53E6FB" w14:textId="77777777" w:rsidR="00C20D36" w:rsidRPr="009C2284" w:rsidRDefault="00757CEF" w:rsidP="0044157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C228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77D551A" wp14:editId="4E36AD52">
            <wp:extent cx="4086860" cy="2917825"/>
            <wp:effectExtent l="19050" t="0" r="8890" b="0"/>
            <wp:docPr id="3" name="Рисунок 2" descr="C:\Users\User\Desktop\кекрк материалдар студеннтедики\2630_html_mfc1be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екрк материалдар студеннтедики\2630_html_mfc1be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86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CD1343A" w14:textId="77777777" w:rsidR="001E31DD" w:rsidRPr="009C2284" w:rsidRDefault="001E31DD" w:rsidP="004650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0CD7773" w14:textId="77777777" w:rsidR="001E31DD" w:rsidRPr="009C2284" w:rsidRDefault="00757CEF" w:rsidP="001160E2">
      <w:pPr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Сурет.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Палдың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жалпы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көрінісі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(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өлшемі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сантиметр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есебімен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).</w:t>
      </w:r>
    </w:p>
    <w:p w14:paraId="456C6393" w14:textId="77777777" w:rsidR="001E31DD" w:rsidRPr="009C2284" w:rsidRDefault="00757CEF" w:rsidP="001E31D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1</w:t>
      </w:r>
      <w:r w:rsidR="00000000" w:rsidRPr="009C2284">
        <w:rPr>
          <w:rFonts w:ascii="Times New Roman" w:hAnsi="Times New Roman" w:cs="Times New Roman"/>
          <w:noProof/>
          <w:sz w:val="28"/>
          <w:szCs w:val="28"/>
        </w:rPr>
        <w:pict w14:anchorId="22A40BB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0;margin-top:0;width:24pt;height:24pt;z-index:251657216;mso-position-horizontal:left;mso-position-horizontal-relative:text;mso-position-vertical-relative:line" o:allowoverlap="f">
            <w10:wrap type="square"/>
          </v:shape>
        </w:pict>
      </w:r>
      <w:r w:rsidR="00000000" w:rsidRPr="009C2284">
        <w:rPr>
          <w:rFonts w:ascii="Times New Roman" w:hAnsi="Times New Roman" w:cs="Times New Roman"/>
          <w:noProof/>
          <w:sz w:val="28"/>
          <w:szCs w:val="28"/>
        </w:rPr>
        <w:pict w14:anchorId="0A61442B">
          <v:shape id="_x0000_s1027" type="#_x0000_t75" alt="" style="position:absolute;left:0;text-align:left;margin-left:0;margin-top:0;width:24pt;height:24pt;z-index:251658240;mso-position-horizontal:left;mso-position-horizontal-relative:text;mso-position-vertical-relative:line" o:allowoverlap="f">
            <w10:wrap type="square"/>
          </v:shape>
        </w:pict>
      </w:r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 - жал; 2 - пал; 3 -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жер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беті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; 4 -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оқ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арық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; 5 - суды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палдың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басынан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жіберу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; 6 - суды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палдың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бүйірінен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жіберу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;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еңістік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багыты</w:t>
      </w:r>
      <w:proofErr w:type="spellEnd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.</w:t>
      </w:r>
      <w:r w:rsidRPr="009C2284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бетінің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көлденең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еңістігі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үлкен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болған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жағдайда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суды пал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бүйірінен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береді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Палдағы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деңгейі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3-10 см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шамасында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болғаны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жөн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Палды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егінді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егер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алдында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жасайды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Мұндай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суарудың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мынадай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9C22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кемшіліктері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> бар:</w:t>
      </w:r>
    </w:p>
    <w:p w14:paraId="6A34CE59" w14:textId="77777777" w:rsidR="001E31DD" w:rsidRPr="009C2284" w:rsidRDefault="001C3693" w:rsidP="001E31DD">
      <w:pPr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1)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топырақ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түйіршіктері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езіліп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бұзылып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ауа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кіруі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төмендейді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;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топырақ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бактерияларының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жұмыс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қабілеті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төмендейді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;</w:t>
      </w:r>
    </w:p>
    <w:p w14:paraId="06DD2545" w14:textId="77777777" w:rsidR="001E31DD" w:rsidRPr="009C2284" w:rsidRDefault="001E31DD" w:rsidP="001E31DD">
      <w:pPr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2) </w:t>
      </w:r>
      <w:r w:rsidR="001C3693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өсімдік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су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әсерінен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жатып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қалуы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мүмкін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;</w:t>
      </w:r>
    </w:p>
    <w:p w14:paraId="6CEB81FC" w14:textId="77777777" w:rsidR="001C3693" w:rsidRPr="009C2284" w:rsidRDefault="001E31DD" w:rsidP="001C3693">
      <w:pPr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9C2284">
        <w:rPr>
          <w:rFonts w:ascii="Times New Roman" w:hAnsi="Times New Roman" w:cs="Times New Roman"/>
          <w:i/>
          <w:color w:val="000000"/>
          <w:sz w:val="28"/>
          <w:szCs w:val="28"/>
        </w:rPr>
        <w:t>3)</w:t>
      </w:r>
      <w:r w:rsidR="001C3693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пал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іші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өте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тегіс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болуы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қажет</w:t>
      </w:r>
      <w:proofErr w:type="spellEnd"/>
      <w:r w:rsidR="00757CEF" w:rsidRPr="009C2284">
        <w:rPr>
          <w:rFonts w:ascii="Times New Roman" w:hAnsi="Times New Roman" w:cs="Times New Roman"/>
          <w:i/>
          <w:color w:val="000000"/>
          <w:sz w:val="28"/>
          <w:szCs w:val="28"/>
        </w:rPr>
        <w:t>.</w:t>
      </w:r>
    </w:p>
    <w:p w14:paraId="21E68A0C" w14:textId="77777777" w:rsidR="001C3693" w:rsidRPr="009C2284" w:rsidRDefault="00757CEF" w:rsidP="001C369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proofErr w:type="spellStart"/>
      <w:r w:rsidRPr="009C228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Артықшылығы</w:t>
      </w:r>
      <w:proofErr w:type="spellEnd"/>
      <w:r w:rsidRPr="009C2284">
        <w:rPr>
          <w:rFonts w:ascii="Times New Roman" w:hAnsi="Times New Roman" w:cs="Times New Roman"/>
          <w:b/>
          <w:i/>
          <w:iCs/>
          <w:color w:val="000000"/>
          <w:sz w:val="28"/>
          <w:szCs w:val="28"/>
        </w:rPr>
        <w:t>:</w:t>
      </w:r>
      <w:r w:rsidRPr="009C2284">
        <w:rPr>
          <w:rFonts w:ascii="Times New Roman" w:hAnsi="Times New Roman" w:cs="Times New Roman"/>
          <w:b/>
          <w:color w:val="000000"/>
          <w:sz w:val="28"/>
          <w:szCs w:val="28"/>
        </w:rPr>
        <w:br/>
      </w:r>
      <w:r w:rsidR="001C3693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1)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егер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де пал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ұзындығын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енін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дұрыс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қабылдаса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топырақ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біркелкі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color w:val="000000"/>
          <w:sz w:val="28"/>
          <w:szCs w:val="28"/>
        </w:rPr>
        <w:t>ылғалданады</w:t>
      </w:r>
      <w:proofErr w:type="spellEnd"/>
      <w:r w:rsidRPr="009C228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44ABE9C" w14:textId="77777777" w:rsidR="001C3693" w:rsidRPr="009C2284" w:rsidRDefault="001C3693" w:rsidP="001C36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2) </w:t>
      </w:r>
      <w:proofErr w:type="spellStart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ауыл</w:t>
      </w:r>
      <w:proofErr w:type="spellEnd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шаурашылық</w:t>
      </w:r>
      <w:proofErr w:type="spellEnd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механизмдерінің</w:t>
      </w:r>
      <w:proofErr w:type="spellEnd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жұмыс</w:t>
      </w:r>
      <w:proofErr w:type="spellEnd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="00000000" w:rsidRPr="009C2284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9C2284">
        <w:rPr>
          <w:rFonts w:ascii="Times New Roman" w:hAnsi="Times New Roman" w:cs="Times New Roman"/>
          <w:sz w:val="28"/>
          <w:szCs w:val="28"/>
        </w:rPr>
        <w:instrText xml:space="preserve"> HYPERLINK "https://kzref.org/bizge-balani-tidaufa-ne-kedergi.html" </w:instrText>
      </w:r>
      <w:r w:rsidR="00000000" w:rsidRPr="009C2284">
        <w:rPr>
          <w:rFonts w:ascii="Times New Roman" w:hAnsi="Times New Roman" w:cs="Times New Roman"/>
          <w:sz w:val="28"/>
          <w:szCs w:val="28"/>
        </w:rPr>
        <w:fldChar w:fldCharType="separate"/>
      </w:r>
      <w:r w:rsidR="00757CEF" w:rsidRPr="009C2284">
        <w:rPr>
          <w:rStyle w:val="a5"/>
          <w:rFonts w:ascii="Times New Roman" w:hAnsi="Times New Roman" w:cs="Times New Roman"/>
          <w:sz w:val="28"/>
          <w:szCs w:val="28"/>
        </w:rPr>
        <w:t>істеуіне</w:t>
      </w:r>
      <w:proofErr w:type="spellEnd"/>
      <w:r w:rsidR="00757CEF" w:rsidRPr="009C2284">
        <w:rPr>
          <w:rStyle w:val="a5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7CEF" w:rsidRPr="009C2284">
        <w:rPr>
          <w:rStyle w:val="a5"/>
          <w:rFonts w:ascii="Times New Roman" w:hAnsi="Times New Roman" w:cs="Times New Roman"/>
          <w:sz w:val="28"/>
          <w:szCs w:val="28"/>
        </w:rPr>
        <w:t>кедергі</w:t>
      </w:r>
      <w:proofErr w:type="spellEnd"/>
      <w:r w:rsidR="00757CEF" w:rsidRPr="009C2284">
        <w:rPr>
          <w:rStyle w:val="a5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7CEF" w:rsidRPr="009C2284">
        <w:rPr>
          <w:rStyle w:val="a5"/>
          <w:rFonts w:ascii="Times New Roman" w:hAnsi="Times New Roman" w:cs="Times New Roman"/>
          <w:sz w:val="28"/>
          <w:szCs w:val="28"/>
        </w:rPr>
        <w:t>жасалмайды</w:t>
      </w:r>
      <w:proofErr w:type="spellEnd"/>
      <w:r w:rsidR="00000000" w:rsidRPr="009C2284">
        <w:rPr>
          <w:rStyle w:val="a5"/>
          <w:rFonts w:ascii="Times New Roman" w:hAnsi="Times New Roman" w:cs="Times New Roman"/>
          <w:sz w:val="28"/>
          <w:szCs w:val="28"/>
        </w:rPr>
        <w:fldChar w:fldCharType="end"/>
      </w:r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34254C32" w14:textId="5D9720F0" w:rsidR="00DB642F" w:rsidRDefault="001C3693" w:rsidP="005A508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3) </w:t>
      </w:r>
      <w:proofErr w:type="spellStart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жұмыс</w:t>
      </w:r>
      <w:proofErr w:type="spellEnd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өнімділігі</w:t>
      </w:r>
      <w:proofErr w:type="spellEnd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көбейеді</w:t>
      </w:r>
      <w:proofErr w:type="spellEnd"/>
      <w:r w:rsidR="00757CEF" w:rsidRPr="009C228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09D7839D" w14:textId="77777777" w:rsidR="005A5086" w:rsidRPr="005A5086" w:rsidRDefault="005A5086" w:rsidP="005A5086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15E8F19C" w14:textId="77777777" w:rsidR="00757CEF" w:rsidRPr="009C2284" w:rsidRDefault="007A425B" w:rsidP="00752F3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Пал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ұзындығы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мен су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өтімін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кесте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бойынша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қабылдауға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болады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:</w:t>
      </w:r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br/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Кесте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. Пал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ұзындығы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және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су </w:t>
      </w:r>
      <w:proofErr w:type="spellStart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өтімі</w:t>
      </w:r>
      <w:proofErr w:type="spellEnd"/>
      <w:r w:rsidRPr="009C2284">
        <w:rPr>
          <w:rFonts w:ascii="Times New Roman" w:hAnsi="Times New Roman" w:cs="Times New Roman"/>
          <w:b/>
          <w:i/>
          <w:color w:val="000000"/>
          <w:sz w:val="28"/>
          <w:szCs w:val="28"/>
        </w:rPr>
        <w:t>.</w:t>
      </w:r>
    </w:p>
    <w:p w14:paraId="2489A02D" w14:textId="77777777" w:rsidR="00752F33" w:rsidRPr="009C2284" w:rsidRDefault="00752F33" w:rsidP="00752F33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DB642F" w:rsidRPr="009C2284" w14:paraId="43C0B2E6" w14:textId="77777777" w:rsidTr="00DB642F">
        <w:tc>
          <w:tcPr>
            <w:tcW w:w="2392" w:type="dxa"/>
          </w:tcPr>
          <w:p w14:paraId="4ED2A228" w14:textId="77777777" w:rsidR="00DB642F" w:rsidRPr="009C2284" w:rsidRDefault="00DB642F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Топырақтың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су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сіңіргіштігі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мм/мин</w:t>
            </w:r>
          </w:p>
        </w:tc>
        <w:tc>
          <w:tcPr>
            <w:tcW w:w="2393" w:type="dxa"/>
          </w:tcPr>
          <w:p w14:paraId="01A3C123" w14:textId="77777777" w:rsidR="00DB642F" w:rsidRPr="009C2284" w:rsidRDefault="00DB642F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Еңістік</w:t>
            </w:r>
            <w:proofErr w:type="spellEnd"/>
          </w:p>
        </w:tc>
        <w:tc>
          <w:tcPr>
            <w:tcW w:w="2393" w:type="dxa"/>
          </w:tcPr>
          <w:p w14:paraId="0234FEB6" w14:textId="77777777" w:rsidR="00DB642F" w:rsidRPr="009C2284" w:rsidRDefault="00DB642F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Пал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ұзындығы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м.</w:t>
            </w:r>
          </w:p>
        </w:tc>
        <w:tc>
          <w:tcPr>
            <w:tcW w:w="2393" w:type="dxa"/>
          </w:tcPr>
          <w:p w14:paraId="461C38ED" w14:textId="77777777" w:rsidR="00DB642F" w:rsidRPr="009C2284" w:rsidRDefault="00DB642F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Су </w:t>
            </w:r>
            <w:proofErr w:type="spell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өтімі</w:t>
            </w:r>
            <w:proofErr w:type="spell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л/с.</w:t>
            </w:r>
          </w:p>
        </w:tc>
      </w:tr>
      <w:tr w:rsidR="00C35391" w:rsidRPr="009C2284" w14:paraId="4C941F3D" w14:textId="77777777" w:rsidTr="00DB642F">
        <w:tc>
          <w:tcPr>
            <w:tcW w:w="2392" w:type="dxa"/>
            <w:vMerge w:val="restart"/>
          </w:tcPr>
          <w:p w14:paraId="529C0821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46F0CD61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1F03D197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&lt; 1</w:t>
            </w:r>
            <w:proofErr w:type="gramEnd"/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.5</w:t>
            </w:r>
          </w:p>
        </w:tc>
        <w:tc>
          <w:tcPr>
            <w:tcW w:w="2393" w:type="dxa"/>
          </w:tcPr>
          <w:p w14:paraId="708C4F0A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0.002-0.004</w:t>
            </w:r>
          </w:p>
        </w:tc>
        <w:tc>
          <w:tcPr>
            <w:tcW w:w="2393" w:type="dxa"/>
          </w:tcPr>
          <w:p w14:paraId="51C133E2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250-300</w:t>
            </w:r>
          </w:p>
        </w:tc>
        <w:tc>
          <w:tcPr>
            <w:tcW w:w="2393" w:type="dxa"/>
          </w:tcPr>
          <w:p w14:paraId="7BF04BAD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8-6</w:t>
            </w:r>
          </w:p>
        </w:tc>
      </w:tr>
      <w:tr w:rsidR="00C35391" w:rsidRPr="009C2284" w14:paraId="74699809" w14:textId="77777777" w:rsidTr="00DB642F">
        <w:tc>
          <w:tcPr>
            <w:tcW w:w="2392" w:type="dxa"/>
            <w:vMerge/>
          </w:tcPr>
          <w:p w14:paraId="697F3682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505B00C7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0.004-0.007</w:t>
            </w:r>
          </w:p>
        </w:tc>
        <w:tc>
          <w:tcPr>
            <w:tcW w:w="2393" w:type="dxa"/>
          </w:tcPr>
          <w:p w14:paraId="4E39AD2E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300-350</w:t>
            </w:r>
          </w:p>
        </w:tc>
        <w:tc>
          <w:tcPr>
            <w:tcW w:w="2393" w:type="dxa"/>
          </w:tcPr>
          <w:p w14:paraId="15B5A437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6-5</w:t>
            </w:r>
          </w:p>
        </w:tc>
      </w:tr>
      <w:tr w:rsidR="00C35391" w:rsidRPr="009C2284" w14:paraId="353DDF86" w14:textId="77777777" w:rsidTr="00DB642F">
        <w:tc>
          <w:tcPr>
            <w:tcW w:w="2392" w:type="dxa"/>
            <w:vMerge/>
          </w:tcPr>
          <w:p w14:paraId="11FA8B1B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53B74BC5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0.007-0.01</w:t>
            </w:r>
          </w:p>
        </w:tc>
        <w:tc>
          <w:tcPr>
            <w:tcW w:w="2393" w:type="dxa"/>
          </w:tcPr>
          <w:p w14:paraId="39E2B0EA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350-400</w:t>
            </w:r>
          </w:p>
        </w:tc>
        <w:tc>
          <w:tcPr>
            <w:tcW w:w="2393" w:type="dxa"/>
          </w:tcPr>
          <w:p w14:paraId="48A9CD82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5-4</w:t>
            </w:r>
          </w:p>
        </w:tc>
      </w:tr>
      <w:tr w:rsidR="00C35391" w:rsidRPr="009C2284" w14:paraId="3701DBE5" w14:textId="77777777" w:rsidTr="00DB642F">
        <w:tc>
          <w:tcPr>
            <w:tcW w:w="2392" w:type="dxa"/>
            <w:vMerge w:val="restart"/>
          </w:tcPr>
          <w:p w14:paraId="21B4F5B8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364345BF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1,5-3</w:t>
            </w:r>
          </w:p>
        </w:tc>
        <w:tc>
          <w:tcPr>
            <w:tcW w:w="2393" w:type="dxa"/>
          </w:tcPr>
          <w:p w14:paraId="4DD7892D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0.002-0.004</w:t>
            </w:r>
          </w:p>
        </w:tc>
        <w:tc>
          <w:tcPr>
            <w:tcW w:w="2393" w:type="dxa"/>
          </w:tcPr>
          <w:p w14:paraId="60B6668D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200- 250</w:t>
            </w:r>
          </w:p>
        </w:tc>
        <w:tc>
          <w:tcPr>
            <w:tcW w:w="2393" w:type="dxa"/>
          </w:tcPr>
          <w:p w14:paraId="50891BF1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10-8</w:t>
            </w:r>
          </w:p>
        </w:tc>
      </w:tr>
      <w:tr w:rsidR="00C35391" w:rsidRPr="009C2284" w14:paraId="7E51F199" w14:textId="77777777" w:rsidTr="00DB642F">
        <w:tc>
          <w:tcPr>
            <w:tcW w:w="2392" w:type="dxa"/>
            <w:vMerge/>
          </w:tcPr>
          <w:p w14:paraId="5D5DB6E2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6F3DDC02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0.004-0.007</w:t>
            </w:r>
          </w:p>
        </w:tc>
        <w:tc>
          <w:tcPr>
            <w:tcW w:w="2393" w:type="dxa"/>
          </w:tcPr>
          <w:p w14:paraId="332E25C0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250- 300</w:t>
            </w:r>
          </w:p>
        </w:tc>
        <w:tc>
          <w:tcPr>
            <w:tcW w:w="2393" w:type="dxa"/>
          </w:tcPr>
          <w:p w14:paraId="0C6AF552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8-6</w:t>
            </w:r>
          </w:p>
        </w:tc>
      </w:tr>
      <w:tr w:rsidR="00C35391" w:rsidRPr="009C2284" w14:paraId="54006F0C" w14:textId="77777777" w:rsidTr="00DB642F">
        <w:tc>
          <w:tcPr>
            <w:tcW w:w="2392" w:type="dxa"/>
            <w:vMerge/>
          </w:tcPr>
          <w:p w14:paraId="28AE7E3C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492D7CD1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0.007-0.01</w:t>
            </w:r>
          </w:p>
        </w:tc>
        <w:tc>
          <w:tcPr>
            <w:tcW w:w="2393" w:type="dxa"/>
          </w:tcPr>
          <w:p w14:paraId="711A4087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300-350</w:t>
            </w:r>
          </w:p>
        </w:tc>
        <w:tc>
          <w:tcPr>
            <w:tcW w:w="2393" w:type="dxa"/>
          </w:tcPr>
          <w:p w14:paraId="172A7CBF" w14:textId="77777777" w:rsidR="00C35391" w:rsidRPr="009C2284" w:rsidRDefault="00C35391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6-5</w:t>
            </w:r>
          </w:p>
        </w:tc>
      </w:tr>
      <w:tr w:rsidR="00752F33" w:rsidRPr="009C2284" w14:paraId="03FDCFAC" w14:textId="77777777" w:rsidTr="00DB642F">
        <w:tc>
          <w:tcPr>
            <w:tcW w:w="2392" w:type="dxa"/>
            <w:vMerge w:val="restart"/>
          </w:tcPr>
          <w:p w14:paraId="2FB0FA06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337489C7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18D669B8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&gt;3</w:t>
            </w:r>
          </w:p>
        </w:tc>
        <w:tc>
          <w:tcPr>
            <w:tcW w:w="2393" w:type="dxa"/>
          </w:tcPr>
          <w:p w14:paraId="74A263D3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0.002-0.004</w:t>
            </w:r>
          </w:p>
        </w:tc>
        <w:tc>
          <w:tcPr>
            <w:tcW w:w="2393" w:type="dxa"/>
          </w:tcPr>
          <w:p w14:paraId="14DC8765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150-200</w:t>
            </w:r>
          </w:p>
        </w:tc>
        <w:tc>
          <w:tcPr>
            <w:tcW w:w="2393" w:type="dxa"/>
          </w:tcPr>
          <w:p w14:paraId="6B42FD56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12-10</w:t>
            </w:r>
          </w:p>
        </w:tc>
      </w:tr>
      <w:tr w:rsidR="00752F33" w:rsidRPr="009C2284" w14:paraId="0F60DE43" w14:textId="77777777" w:rsidTr="00DB642F">
        <w:tc>
          <w:tcPr>
            <w:tcW w:w="2392" w:type="dxa"/>
            <w:vMerge/>
          </w:tcPr>
          <w:p w14:paraId="3B149DAD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20F1C56C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br/>
              <w:t>0.004-0.007</w:t>
            </w:r>
          </w:p>
        </w:tc>
        <w:tc>
          <w:tcPr>
            <w:tcW w:w="2393" w:type="dxa"/>
          </w:tcPr>
          <w:p w14:paraId="762F9653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200-250</w:t>
            </w:r>
          </w:p>
        </w:tc>
        <w:tc>
          <w:tcPr>
            <w:tcW w:w="2393" w:type="dxa"/>
          </w:tcPr>
          <w:p w14:paraId="1AA6E30B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10-8</w:t>
            </w:r>
          </w:p>
        </w:tc>
      </w:tr>
      <w:tr w:rsidR="00752F33" w:rsidRPr="009C2284" w14:paraId="27D3E7D0" w14:textId="77777777" w:rsidTr="00DB642F">
        <w:tc>
          <w:tcPr>
            <w:tcW w:w="2392" w:type="dxa"/>
            <w:vMerge/>
          </w:tcPr>
          <w:p w14:paraId="123B6BD6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14:paraId="0CA4ACC3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0.007-0.01</w:t>
            </w:r>
          </w:p>
        </w:tc>
        <w:tc>
          <w:tcPr>
            <w:tcW w:w="2393" w:type="dxa"/>
          </w:tcPr>
          <w:p w14:paraId="24847B46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250-300</w:t>
            </w:r>
          </w:p>
        </w:tc>
        <w:tc>
          <w:tcPr>
            <w:tcW w:w="2393" w:type="dxa"/>
          </w:tcPr>
          <w:p w14:paraId="0979FC62" w14:textId="77777777" w:rsidR="00752F33" w:rsidRPr="009C2284" w:rsidRDefault="00752F33" w:rsidP="00752F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2284">
              <w:rPr>
                <w:rFonts w:ascii="Times New Roman" w:hAnsi="Times New Roman" w:cs="Times New Roman"/>
                <w:sz w:val="28"/>
                <w:szCs w:val="28"/>
              </w:rPr>
              <w:t>8-6</w:t>
            </w:r>
          </w:p>
        </w:tc>
      </w:tr>
    </w:tbl>
    <w:p w14:paraId="0770D07C" w14:textId="77777777" w:rsidR="007A425B" w:rsidRPr="009C2284" w:rsidRDefault="007A425B" w:rsidP="00752F3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14:paraId="0DFAE830" w14:textId="77777777" w:rsidR="005911F6" w:rsidRPr="009C2284" w:rsidRDefault="001C3693" w:rsidP="001C3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Б</w:t>
      </w:r>
      <w:r w:rsidR="005911F6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астырып</w:t>
      </w:r>
      <w:proofErr w:type="spellEnd"/>
      <w:r w:rsidR="005911F6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proofErr w:type="gramStart"/>
      <w:r w:rsidR="005911F6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="005911F6"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күрішті</w:t>
      </w:r>
      <w:proofErr w:type="spellEnd"/>
      <w:proofErr w:type="gram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суғарганда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тұзын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шаю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барысында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еңістігінің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аз, не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тіпті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болмағаны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кішігірім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палдарға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чектерге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бөліп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тастайды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(0,5-5 га).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палдағы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шаю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15-20 см, ал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күріш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осу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фазасына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5911F6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DAA2352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319EF3C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қабырғасының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көлбеуі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m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көлбеу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):</w:t>
      </w:r>
    </w:p>
    <w:p w14:paraId="04FBA0C0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B-b</w:t>
      </w:r>
    </w:p>
    <w:p w14:paraId="445291F5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2h (4)</w:t>
      </w:r>
    </w:p>
    <w:p w14:paraId="2EB6444A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1668E05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B –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м;</w:t>
      </w:r>
    </w:p>
    <w:p w14:paraId="76632610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b –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м;</w:t>
      </w:r>
    </w:p>
    <w:p w14:paraId="54B82242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h –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2.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қимасының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(ω):</w:t>
      </w:r>
    </w:p>
    <w:p w14:paraId="37070DED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ω = b(b+m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h), м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(5)</w:t>
      </w:r>
    </w:p>
    <w:p w14:paraId="24AE0FAC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3.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қимасының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периметрі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449BF367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χ = b+2h√1+m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 (6)</w:t>
      </w:r>
    </w:p>
    <w:p w14:paraId="2DD59FEB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Гидравликалық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радиус (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R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):</w:t>
      </w:r>
    </w:p>
    <w:p w14:paraId="7764CA9E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R =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ω</w:t>
      </w:r>
    </w:p>
    <w:p w14:paraId="70BDFDD7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χ (7)</w:t>
      </w:r>
    </w:p>
    <w:p w14:paraId="43C0176B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(С):</w:t>
      </w:r>
    </w:p>
    <w:p w14:paraId="3B4F3685" w14:textId="77777777" w:rsidR="005911F6" w:rsidRPr="009C2284" w:rsidRDefault="005911F6" w:rsidP="001C369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1 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 R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1.5√n</w:t>
      </w:r>
    </w:p>
    <w:p w14:paraId="68EB4D34" w14:textId="77777777" w:rsidR="005911F6" w:rsidRPr="009C2284" w:rsidRDefault="005911F6" w:rsidP="001C369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 (8)</w:t>
      </w:r>
    </w:p>
    <w:p w14:paraId="25FDA945" w14:textId="77777777" w:rsidR="005911F6" w:rsidRPr="009C2284" w:rsidRDefault="005911F6" w:rsidP="001C3693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n-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бедері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6.Судың</w:t>
      </w:r>
      <w:proofErr w:type="gram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C3693"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                                                                         </w:t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 =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c√R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*i</w:t>
      </w:r>
    </w:p>
    <w:p w14:paraId="0F538CB1" w14:textId="77777777" w:rsidR="005911F6" w:rsidRPr="009C2284" w:rsidRDefault="005911F6" w:rsidP="00633DAD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2284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080E84E" wp14:editId="7C5CEB7F">
            <wp:extent cx="3912235" cy="3307715"/>
            <wp:effectExtent l="19050" t="0" r="0" b="0"/>
            <wp:docPr id="5" name="Рисунок 4" descr="C:\Users\User\Desktop\кекрк материалдар студеннтедики\26731_html_79ffe3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кекрк материалдар студеннтедики\26731_html_79ffe3d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235" cy="3307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4926DD" w14:textId="77777777" w:rsidR="00C46205" w:rsidRPr="009C2284" w:rsidRDefault="00C46205" w:rsidP="001C3693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C2284">
        <w:rPr>
          <w:color w:val="000000"/>
          <w:sz w:val="28"/>
          <w:szCs w:val="28"/>
        </w:rPr>
        <w:t>Сурет. </w:t>
      </w:r>
      <w:r w:rsidRPr="009C2284">
        <w:rPr>
          <w:i/>
          <w:iCs/>
          <w:color w:val="000000"/>
          <w:sz w:val="28"/>
          <w:szCs w:val="28"/>
        </w:rPr>
        <w:t>а) </w:t>
      </w:r>
      <w:proofErr w:type="spellStart"/>
      <w:r w:rsidRPr="009C2284">
        <w:rPr>
          <w:color w:val="000000"/>
          <w:sz w:val="28"/>
          <w:szCs w:val="28"/>
        </w:rPr>
        <w:t>көлденең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суару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сұлбасы</w:t>
      </w:r>
      <w:proofErr w:type="spellEnd"/>
      <w:r w:rsidRPr="009C2284">
        <w:rPr>
          <w:color w:val="000000"/>
          <w:sz w:val="28"/>
          <w:szCs w:val="28"/>
        </w:rPr>
        <w:t>; </w:t>
      </w:r>
      <w:r w:rsidRPr="009C2284">
        <w:rPr>
          <w:i/>
          <w:iCs/>
          <w:color w:val="000000"/>
          <w:sz w:val="28"/>
          <w:szCs w:val="28"/>
        </w:rPr>
        <w:t>б) </w:t>
      </w:r>
      <w:proofErr w:type="spellStart"/>
      <w:r w:rsidRPr="009C2284">
        <w:rPr>
          <w:color w:val="000000"/>
          <w:sz w:val="28"/>
          <w:szCs w:val="28"/>
        </w:rPr>
        <w:t>бойлау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суару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сұлбасы</w:t>
      </w:r>
      <w:proofErr w:type="spellEnd"/>
    </w:p>
    <w:p w14:paraId="7864A77A" w14:textId="77777777" w:rsidR="00C46205" w:rsidRPr="009C2284" w:rsidRDefault="00C46205" w:rsidP="001C3693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C2284">
        <w:rPr>
          <w:color w:val="000000"/>
          <w:sz w:val="28"/>
          <w:szCs w:val="28"/>
        </w:rPr>
        <w:lastRenderedPageBreak/>
        <w:t>а)-</w:t>
      </w:r>
      <w:proofErr w:type="spellStart"/>
      <w:r w:rsidRPr="009C2284">
        <w:rPr>
          <w:color w:val="000000"/>
          <w:sz w:val="28"/>
          <w:szCs w:val="28"/>
        </w:rPr>
        <w:t>сұлбасында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уақытша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</w:t>
      </w:r>
      <w:proofErr w:type="spellEnd"/>
      <w:r w:rsidRPr="009C2284">
        <w:rPr>
          <w:color w:val="000000"/>
          <w:sz w:val="28"/>
          <w:szCs w:val="28"/>
        </w:rPr>
        <w:t xml:space="preserve"> суды </w:t>
      </w:r>
      <w:proofErr w:type="spellStart"/>
      <w:r w:rsidRPr="009C2284">
        <w:rPr>
          <w:color w:val="000000"/>
          <w:sz w:val="28"/>
          <w:szCs w:val="28"/>
        </w:rPr>
        <w:t>танап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арығынан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алып</w:t>
      </w:r>
      <w:proofErr w:type="spellEnd"/>
      <w:r w:rsidRPr="009C2284">
        <w:rPr>
          <w:color w:val="000000"/>
          <w:sz w:val="28"/>
          <w:szCs w:val="28"/>
        </w:rPr>
        <w:t xml:space="preserve">, </w:t>
      </w:r>
      <w:proofErr w:type="spellStart"/>
      <w:r w:rsidRPr="009C2284">
        <w:rPr>
          <w:color w:val="000000"/>
          <w:sz w:val="28"/>
          <w:szCs w:val="28"/>
        </w:rPr>
        <w:t>қарыққа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берілгендігі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көрсетілген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Олардың</w:t>
      </w:r>
      <w:proofErr w:type="spellEnd"/>
      <w:r w:rsidRPr="009C2284">
        <w:rPr>
          <w:color w:val="000000"/>
          <w:sz w:val="28"/>
          <w:szCs w:val="28"/>
        </w:rPr>
        <w:t xml:space="preserve"> ара </w:t>
      </w:r>
      <w:proofErr w:type="spellStart"/>
      <w:r w:rsidRPr="009C2284">
        <w:rPr>
          <w:color w:val="000000"/>
          <w:sz w:val="28"/>
          <w:szCs w:val="28"/>
        </w:rPr>
        <w:t>қашықтығы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қарықтың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ұзындығына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тең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Бұл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сұлбада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жер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бетінің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еңістігі</w:t>
      </w:r>
      <w:proofErr w:type="spellEnd"/>
      <w:r w:rsidRPr="009C2284">
        <w:rPr>
          <w:color w:val="000000"/>
          <w:sz w:val="28"/>
          <w:szCs w:val="28"/>
        </w:rPr>
        <w:t xml:space="preserve"> /&gt;0,004/ </w:t>
      </w:r>
      <w:proofErr w:type="spellStart"/>
      <w:r w:rsidRPr="009C2284">
        <w:rPr>
          <w:color w:val="000000"/>
          <w:sz w:val="28"/>
          <w:szCs w:val="28"/>
        </w:rPr>
        <w:t>пайдаланылады</w:t>
      </w:r>
      <w:proofErr w:type="spellEnd"/>
      <w:r w:rsidRPr="009C2284">
        <w:rPr>
          <w:color w:val="000000"/>
          <w:sz w:val="28"/>
          <w:szCs w:val="28"/>
        </w:rPr>
        <w:t xml:space="preserve">. Су </w:t>
      </w:r>
      <w:proofErr w:type="spellStart"/>
      <w:r w:rsidRPr="009C2284">
        <w:rPr>
          <w:color w:val="000000"/>
          <w:sz w:val="28"/>
          <w:szCs w:val="28"/>
        </w:rPr>
        <w:t>уақытша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арықтан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барып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қарыққа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құйылады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Уақытша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арықтың</w:t>
      </w:r>
      <w:proofErr w:type="spellEnd"/>
      <w:r w:rsidRPr="009C2284">
        <w:rPr>
          <w:color w:val="000000"/>
          <w:sz w:val="28"/>
          <w:szCs w:val="28"/>
        </w:rPr>
        <w:t xml:space="preserve"> су </w:t>
      </w:r>
      <w:proofErr w:type="spellStart"/>
      <w:r w:rsidRPr="009C2284">
        <w:rPr>
          <w:color w:val="000000"/>
          <w:sz w:val="28"/>
          <w:szCs w:val="28"/>
        </w:rPr>
        <w:t>өтімі</w:t>
      </w:r>
      <w:proofErr w:type="spellEnd"/>
      <w:r w:rsidRPr="009C2284">
        <w:rPr>
          <w:color w:val="000000"/>
          <w:sz w:val="28"/>
          <w:szCs w:val="28"/>
        </w:rPr>
        <w:t xml:space="preserve"> 50 л/с-</w:t>
      </w:r>
      <w:proofErr w:type="spellStart"/>
      <w:r w:rsidRPr="009C2284">
        <w:rPr>
          <w:color w:val="000000"/>
          <w:sz w:val="28"/>
          <w:szCs w:val="28"/>
        </w:rPr>
        <w:t>ке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дейін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болады</w:t>
      </w:r>
      <w:proofErr w:type="spellEnd"/>
      <w:r w:rsidRPr="009C2284">
        <w:rPr>
          <w:color w:val="000000"/>
          <w:sz w:val="28"/>
          <w:szCs w:val="28"/>
        </w:rPr>
        <w:t>.</w:t>
      </w:r>
    </w:p>
    <w:p w14:paraId="4879E031" w14:textId="77777777" w:rsidR="00C46205" w:rsidRPr="009C2284" w:rsidRDefault="00C46205" w:rsidP="001C3693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C2284">
        <w:rPr>
          <w:color w:val="000000"/>
          <w:sz w:val="28"/>
          <w:szCs w:val="28"/>
        </w:rPr>
        <w:t>б)-</w:t>
      </w:r>
      <w:proofErr w:type="spellStart"/>
      <w:r w:rsidRPr="009C2284">
        <w:rPr>
          <w:color w:val="000000"/>
          <w:sz w:val="28"/>
          <w:szCs w:val="28"/>
        </w:rPr>
        <w:t>сұлбада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уақытша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арықтың</w:t>
      </w:r>
      <w:proofErr w:type="spellEnd"/>
      <w:r w:rsidRPr="009C2284">
        <w:rPr>
          <w:color w:val="000000"/>
          <w:sz w:val="28"/>
          <w:szCs w:val="28"/>
        </w:rPr>
        <w:t xml:space="preserve"> ара </w:t>
      </w:r>
      <w:proofErr w:type="spellStart"/>
      <w:r w:rsidRPr="009C2284">
        <w:rPr>
          <w:color w:val="000000"/>
          <w:sz w:val="28"/>
          <w:szCs w:val="28"/>
        </w:rPr>
        <w:t>қашықтығы</w:t>
      </w:r>
      <w:proofErr w:type="spellEnd"/>
      <w:r w:rsidRPr="009C2284">
        <w:rPr>
          <w:color w:val="000000"/>
          <w:sz w:val="28"/>
          <w:szCs w:val="28"/>
        </w:rPr>
        <w:t xml:space="preserve"> 70 - 400 метр </w:t>
      </w:r>
      <w:proofErr w:type="spellStart"/>
      <w:r w:rsidRPr="009C2284">
        <w:rPr>
          <w:color w:val="000000"/>
          <w:sz w:val="28"/>
          <w:szCs w:val="28"/>
        </w:rPr>
        <w:t>болады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Бұл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арықтан</w:t>
      </w:r>
      <w:proofErr w:type="spellEnd"/>
      <w:r w:rsidRPr="009C2284">
        <w:rPr>
          <w:color w:val="000000"/>
          <w:sz w:val="28"/>
          <w:szCs w:val="28"/>
        </w:rPr>
        <w:t xml:space="preserve"> суды </w:t>
      </w:r>
      <w:proofErr w:type="spellStart"/>
      <w:r w:rsidRPr="009C2284">
        <w:rPr>
          <w:color w:val="000000"/>
          <w:sz w:val="28"/>
          <w:szCs w:val="28"/>
        </w:rPr>
        <w:t>оқ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алады</w:t>
      </w:r>
      <w:proofErr w:type="spellEnd"/>
      <w:r w:rsidRPr="009C2284">
        <w:rPr>
          <w:color w:val="000000"/>
          <w:sz w:val="28"/>
          <w:szCs w:val="28"/>
        </w:rPr>
        <w:t xml:space="preserve"> да, </w:t>
      </w:r>
      <w:proofErr w:type="spellStart"/>
      <w:r w:rsidRPr="009C2284">
        <w:rPr>
          <w:color w:val="000000"/>
          <w:sz w:val="28"/>
          <w:szCs w:val="28"/>
        </w:rPr>
        <w:t>одан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соң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қарыққа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құйылады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Оқ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арықтың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арасы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қарықтың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ұзындығына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тең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болуы</w:t>
      </w:r>
      <w:proofErr w:type="spellEnd"/>
      <w:r w:rsidRPr="009C2284">
        <w:rPr>
          <w:color w:val="000000"/>
          <w:sz w:val="28"/>
          <w:szCs w:val="28"/>
        </w:rPr>
        <w:t xml:space="preserve"> керек. </w:t>
      </w:r>
      <w:proofErr w:type="spellStart"/>
      <w:r w:rsidRPr="009C2284">
        <w:rPr>
          <w:color w:val="000000"/>
          <w:sz w:val="28"/>
          <w:szCs w:val="28"/>
        </w:rPr>
        <w:t>Бұл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сұлбадан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жер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бетінің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еңістігінің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аздығын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байқаймыз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gramStart"/>
      <w:r w:rsidRPr="009C2284">
        <w:rPr>
          <w:color w:val="000000"/>
          <w:sz w:val="28"/>
          <w:szCs w:val="28"/>
        </w:rPr>
        <w:t>/&lt;</w:t>
      </w:r>
      <w:proofErr w:type="gramEnd"/>
      <w:r w:rsidRPr="009C2284">
        <w:rPr>
          <w:color w:val="000000"/>
          <w:sz w:val="28"/>
          <w:szCs w:val="28"/>
        </w:rPr>
        <w:t xml:space="preserve">0,004/. Ал </w:t>
      </w:r>
      <w:proofErr w:type="spellStart"/>
      <w:r w:rsidRPr="009C2284">
        <w:rPr>
          <w:color w:val="000000"/>
          <w:sz w:val="28"/>
          <w:szCs w:val="28"/>
        </w:rPr>
        <w:t>уақытша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арықтың</w:t>
      </w:r>
      <w:proofErr w:type="spellEnd"/>
      <w:r w:rsidRPr="009C2284">
        <w:rPr>
          <w:color w:val="000000"/>
          <w:sz w:val="28"/>
          <w:szCs w:val="28"/>
        </w:rPr>
        <w:t xml:space="preserve"> су </w:t>
      </w:r>
      <w:proofErr w:type="spellStart"/>
      <w:r w:rsidRPr="009C2284">
        <w:rPr>
          <w:color w:val="000000"/>
          <w:sz w:val="28"/>
          <w:szCs w:val="28"/>
        </w:rPr>
        <w:t>өтімі</w:t>
      </w:r>
      <w:proofErr w:type="spellEnd"/>
      <w:r w:rsidRPr="009C2284">
        <w:rPr>
          <w:color w:val="000000"/>
          <w:sz w:val="28"/>
          <w:szCs w:val="28"/>
        </w:rPr>
        <w:t xml:space="preserve"> 50-120 л/с </w:t>
      </w:r>
      <w:proofErr w:type="spellStart"/>
      <w:r w:rsidRPr="009C2284">
        <w:rPr>
          <w:color w:val="000000"/>
          <w:sz w:val="28"/>
          <w:szCs w:val="28"/>
        </w:rPr>
        <w:t>болады</w:t>
      </w:r>
      <w:proofErr w:type="spellEnd"/>
      <w:r w:rsidRPr="009C2284">
        <w:rPr>
          <w:color w:val="000000"/>
          <w:sz w:val="28"/>
          <w:szCs w:val="28"/>
        </w:rPr>
        <w:t>.</w:t>
      </w:r>
    </w:p>
    <w:p w14:paraId="069A8ECC" w14:textId="77777777" w:rsidR="00C46205" w:rsidRPr="009C2284" w:rsidRDefault="00C46205" w:rsidP="001C3693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C2284">
        <w:rPr>
          <w:color w:val="000000"/>
          <w:sz w:val="28"/>
          <w:szCs w:val="28"/>
        </w:rPr>
        <w:t xml:space="preserve">Ол </w:t>
      </w:r>
      <w:proofErr w:type="spellStart"/>
      <w:r w:rsidRPr="009C2284">
        <w:rPr>
          <w:color w:val="000000"/>
          <w:sz w:val="28"/>
          <w:szCs w:val="28"/>
        </w:rPr>
        <w:t>сұлбаларды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қабылдау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үшін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суарылатын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жер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бетінің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еңістігін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білу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қажет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Еңістігі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үлкен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жерлерге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көлденең</w:t>
      </w:r>
      <w:proofErr w:type="spellEnd"/>
      <w:r w:rsidRPr="009C2284">
        <w:rPr>
          <w:color w:val="000000"/>
          <w:sz w:val="28"/>
          <w:szCs w:val="28"/>
        </w:rPr>
        <w:t xml:space="preserve">, ал </w:t>
      </w:r>
      <w:proofErr w:type="spellStart"/>
      <w:r w:rsidRPr="009C2284">
        <w:rPr>
          <w:color w:val="000000"/>
          <w:sz w:val="28"/>
          <w:szCs w:val="28"/>
        </w:rPr>
        <w:t>еңістігі</w:t>
      </w:r>
      <w:proofErr w:type="spellEnd"/>
      <w:r w:rsidRPr="009C2284">
        <w:rPr>
          <w:color w:val="000000"/>
          <w:sz w:val="28"/>
          <w:szCs w:val="28"/>
        </w:rPr>
        <w:t xml:space="preserve"> аз </w:t>
      </w:r>
      <w:proofErr w:type="spellStart"/>
      <w:r w:rsidRPr="009C2284">
        <w:rPr>
          <w:color w:val="000000"/>
          <w:sz w:val="28"/>
          <w:szCs w:val="28"/>
        </w:rPr>
        <w:t>жерлерде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бойлай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суару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сұлбалары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қабылданады</w:t>
      </w:r>
      <w:proofErr w:type="spellEnd"/>
      <w:r w:rsidRPr="009C2284">
        <w:rPr>
          <w:color w:val="000000"/>
          <w:sz w:val="28"/>
          <w:szCs w:val="28"/>
        </w:rPr>
        <w:t>:</w:t>
      </w:r>
    </w:p>
    <w:p w14:paraId="7264D729" w14:textId="77777777" w:rsidR="00C46205" w:rsidRPr="009C2284" w:rsidRDefault="00C46205" w:rsidP="001C3693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9C2284">
        <w:rPr>
          <w:color w:val="000000"/>
          <w:sz w:val="28"/>
          <w:szCs w:val="28"/>
        </w:rPr>
        <w:t>Оқ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арықтан</w:t>
      </w:r>
      <w:proofErr w:type="spellEnd"/>
      <w:r w:rsidRPr="009C2284">
        <w:rPr>
          <w:color w:val="000000"/>
          <w:sz w:val="28"/>
          <w:szCs w:val="28"/>
        </w:rPr>
        <w:t xml:space="preserve"> суды </w:t>
      </w:r>
      <w:proofErr w:type="spellStart"/>
      <w:r w:rsidRPr="009C2284">
        <w:rPr>
          <w:color w:val="000000"/>
          <w:sz w:val="28"/>
          <w:szCs w:val="28"/>
        </w:rPr>
        <w:t>қарыққа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жіберу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үшін</w:t>
      </w:r>
      <w:proofErr w:type="spellEnd"/>
      <w:r w:rsidRPr="009C2284">
        <w:rPr>
          <w:color w:val="000000"/>
          <w:sz w:val="28"/>
          <w:szCs w:val="28"/>
        </w:rPr>
        <w:t> </w:t>
      </w:r>
      <w:r w:rsidRPr="009C2284">
        <w:rPr>
          <w:b/>
          <w:bCs/>
          <w:color w:val="000000"/>
          <w:sz w:val="28"/>
          <w:szCs w:val="28"/>
        </w:rPr>
        <w:t>сифон</w:t>
      </w:r>
      <w:r w:rsidRPr="009C2284">
        <w:rPr>
          <w:color w:val="000000"/>
          <w:sz w:val="28"/>
          <w:szCs w:val="28"/>
        </w:rPr>
        <w:t> </w:t>
      </w:r>
      <w:proofErr w:type="spellStart"/>
      <w:r w:rsidRPr="009C2284">
        <w:rPr>
          <w:color w:val="000000"/>
          <w:sz w:val="28"/>
          <w:szCs w:val="28"/>
        </w:rPr>
        <w:t>немесе</w:t>
      </w:r>
      <w:proofErr w:type="spellEnd"/>
      <w:r w:rsidRPr="009C2284">
        <w:rPr>
          <w:color w:val="000000"/>
          <w:sz w:val="28"/>
          <w:szCs w:val="28"/>
        </w:rPr>
        <w:t> </w:t>
      </w:r>
      <w:proofErr w:type="spellStart"/>
      <w:r w:rsidRPr="009C2284">
        <w:rPr>
          <w:b/>
          <w:bCs/>
          <w:color w:val="000000"/>
          <w:sz w:val="28"/>
          <w:szCs w:val="28"/>
        </w:rPr>
        <w:t>құбырлар</w:t>
      </w:r>
      <w:proofErr w:type="spellEnd"/>
      <w:r w:rsidRPr="009C2284">
        <w:rPr>
          <w:color w:val="000000"/>
          <w:sz w:val="28"/>
          <w:szCs w:val="28"/>
        </w:rPr>
        <w:t> </w:t>
      </w:r>
      <w:proofErr w:type="spellStart"/>
      <w:r w:rsidRPr="009C2284">
        <w:rPr>
          <w:color w:val="000000"/>
          <w:sz w:val="28"/>
          <w:szCs w:val="28"/>
        </w:rPr>
        <w:t>қолданылады</w:t>
      </w:r>
      <w:proofErr w:type="spellEnd"/>
      <w:r w:rsidRPr="009C2284">
        <w:rPr>
          <w:color w:val="000000"/>
          <w:sz w:val="28"/>
          <w:szCs w:val="28"/>
        </w:rPr>
        <w:t xml:space="preserve"> (</w:t>
      </w:r>
      <w:proofErr w:type="spellStart"/>
      <w:r w:rsidRPr="009C2284">
        <w:rPr>
          <w:color w:val="000000"/>
          <w:sz w:val="28"/>
          <w:szCs w:val="28"/>
        </w:rPr>
        <w:t>сурет</w:t>
      </w:r>
      <w:proofErr w:type="spellEnd"/>
      <w:r w:rsidRPr="009C2284">
        <w:rPr>
          <w:color w:val="000000"/>
          <w:sz w:val="28"/>
          <w:szCs w:val="28"/>
        </w:rPr>
        <w:t xml:space="preserve">). </w:t>
      </w:r>
      <w:proofErr w:type="spellStart"/>
      <w:r w:rsidRPr="009C2284">
        <w:rPr>
          <w:color w:val="000000"/>
          <w:sz w:val="28"/>
          <w:szCs w:val="28"/>
        </w:rPr>
        <w:t>Олардың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диаметрі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әр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түрлі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болып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келеді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Соған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сәйкес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беретін</w:t>
      </w:r>
      <w:proofErr w:type="spellEnd"/>
      <w:r w:rsidRPr="009C2284">
        <w:rPr>
          <w:color w:val="000000"/>
          <w:sz w:val="28"/>
          <w:szCs w:val="28"/>
        </w:rPr>
        <w:t xml:space="preserve"> су </w:t>
      </w:r>
      <w:proofErr w:type="spellStart"/>
      <w:r w:rsidRPr="009C2284">
        <w:rPr>
          <w:color w:val="000000"/>
          <w:sz w:val="28"/>
          <w:szCs w:val="28"/>
        </w:rPr>
        <w:t>өтімі</w:t>
      </w:r>
      <w:proofErr w:type="spellEnd"/>
      <w:r w:rsidRPr="009C2284">
        <w:rPr>
          <w:color w:val="000000"/>
          <w:sz w:val="28"/>
          <w:szCs w:val="28"/>
        </w:rPr>
        <w:t xml:space="preserve"> де </w:t>
      </w:r>
      <w:proofErr w:type="spellStart"/>
      <w:r w:rsidRPr="009C2284">
        <w:rPr>
          <w:color w:val="000000"/>
          <w:sz w:val="28"/>
          <w:szCs w:val="28"/>
        </w:rPr>
        <w:t>әртүрлі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болады</w:t>
      </w:r>
      <w:proofErr w:type="spellEnd"/>
      <w:r w:rsidRPr="009C2284">
        <w:rPr>
          <w:color w:val="000000"/>
          <w:sz w:val="28"/>
          <w:szCs w:val="28"/>
        </w:rPr>
        <w:t xml:space="preserve">. </w:t>
      </w:r>
      <w:proofErr w:type="spellStart"/>
      <w:r w:rsidRPr="009C2284">
        <w:rPr>
          <w:color w:val="000000"/>
          <w:sz w:val="28"/>
          <w:szCs w:val="28"/>
        </w:rPr>
        <w:t>Құбырлар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темірден</w:t>
      </w:r>
      <w:proofErr w:type="spellEnd"/>
      <w:r w:rsidRPr="009C2284">
        <w:rPr>
          <w:color w:val="000000"/>
          <w:sz w:val="28"/>
          <w:szCs w:val="28"/>
        </w:rPr>
        <w:t xml:space="preserve">, </w:t>
      </w:r>
      <w:proofErr w:type="spellStart"/>
      <w:r w:rsidRPr="009C2284">
        <w:rPr>
          <w:color w:val="000000"/>
          <w:sz w:val="28"/>
          <w:szCs w:val="28"/>
        </w:rPr>
        <w:t>ағаштан</w:t>
      </w:r>
      <w:proofErr w:type="spellEnd"/>
      <w:r w:rsidRPr="009C2284">
        <w:rPr>
          <w:color w:val="000000"/>
          <w:sz w:val="28"/>
          <w:szCs w:val="28"/>
        </w:rPr>
        <w:t xml:space="preserve">, </w:t>
      </w:r>
      <w:proofErr w:type="spellStart"/>
      <w:r w:rsidRPr="009C2284">
        <w:rPr>
          <w:color w:val="000000"/>
          <w:sz w:val="28"/>
          <w:szCs w:val="28"/>
        </w:rPr>
        <w:t>қамыстан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төртбұрышты</w:t>
      </w:r>
      <w:proofErr w:type="spellEnd"/>
      <w:r w:rsidRPr="009C2284">
        <w:rPr>
          <w:color w:val="000000"/>
          <w:sz w:val="28"/>
          <w:szCs w:val="28"/>
        </w:rPr>
        <w:t xml:space="preserve">, </w:t>
      </w:r>
      <w:proofErr w:type="spellStart"/>
      <w:r w:rsidRPr="009C2284">
        <w:rPr>
          <w:color w:val="000000"/>
          <w:sz w:val="28"/>
          <w:szCs w:val="28"/>
        </w:rPr>
        <w:t>үшбұрышты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етіп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жасалса</w:t>
      </w:r>
      <w:proofErr w:type="spellEnd"/>
      <w:r w:rsidRPr="009C2284">
        <w:rPr>
          <w:color w:val="000000"/>
          <w:sz w:val="28"/>
          <w:szCs w:val="28"/>
        </w:rPr>
        <w:t xml:space="preserve">, ал сифон </w:t>
      </w:r>
      <w:proofErr w:type="spellStart"/>
      <w:r w:rsidRPr="009C2284">
        <w:rPr>
          <w:color w:val="000000"/>
          <w:sz w:val="28"/>
          <w:szCs w:val="28"/>
        </w:rPr>
        <w:t>пластмассадан</w:t>
      </w:r>
      <w:proofErr w:type="spellEnd"/>
      <w:r w:rsidRPr="009C2284">
        <w:rPr>
          <w:color w:val="000000"/>
          <w:sz w:val="28"/>
          <w:szCs w:val="28"/>
        </w:rPr>
        <w:t xml:space="preserve"> </w:t>
      </w:r>
      <w:proofErr w:type="spellStart"/>
      <w:r w:rsidRPr="009C2284">
        <w:rPr>
          <w:color w:val="000000"/>
          <w:sz w:val="28"/>
          <w:szCs w:val="28"/>
        </w:rPr>
        <w:t>жасалады</w:t>
      </w:r>
      <w:proofErr w:type="spellEnd"/>
      <w:r w:rsidRPr="009C2284">
        <w:rPr>
          <w:color w:val="000000"/>
          <w:sz w:val="28"/>
          <w:szCs w:val="28"/>
        </w:rPr>
        <w:t>.</w:t>
      </w:r>
    </w:p>
    <w:p w14:paraId="219F42CC" w14:textId="77777777" w:rsidR="005911F6" w:rsidRPr="009C2284" w:rsidRDefault="002E4685" w:rsidP="001C3693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228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C36E4F" wp14:editId="4B6B9A40">
            <wp:extent cx="3718063" cy="1956021"/>
            <wp:effectExtent l="19050" t="0" r="0" b="0"/>
            <wp:docPr id="6" name="Рисунок 5" descr="C:\Users\User\Desktop\кекрк материалдар студеннтедики\26731_html_595395c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кекрк материалдар студеннтедики\26731_html_595395c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0" cy="1957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D24C2C" w14:textId="77777777" w:rsidR="001C3693" w:rsidRPr="009C2284" w:rsidRDefault="005911F6" w:rsidP="001C3693">
      <w:pPr>
        <w:jc w:val="center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</w:pPr>
      <w:r w:rsidRPr="009C2284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2E4685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Сурет. </w:t>
      </w:r>
      <w:proofErr w:type="spellStart"/>
      <w:r w:rsidR="002E4685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Қарыққа</w:t>
      </w:r>
      <w:proofErr w:type="spellEnd"/>
      <w:r w:rsidR="002E4685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су беру </w:t>
      </w:r>
      <w:proofErr w:type="spellStart"/>
      <w:r w:rsidR="002E4685"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құбырлары</w:t>
      </w:r>
      <w:proofErr w:type="spellEnd"/>
    </w:p>
    <w:p w14:paraId="1FC11971" w14:textId="0BD70600" w:rsidR="001C3693" w:rsidRDefault="002E4685" w:rsidP="001C3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F13C85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             </w:t>
      </w:r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Шаров-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Шейнкиннің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тәсілі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:</w:t>
      </w:r>
    </w:p>
    <w:p w14:paraId="085CE977" w14:textId="77777777" w:rsidR="00456D16" w:rsidRPr="00456D16" w:rsidRDefault="00456D16" w:rsidP="001C3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14:paraId="4DF9B56E" w14:textId="77777777" w:rsidR="002E4685" w:rsidRPr="009C2284" w:rsidRDefault="002E4685" w:rsidP="001C3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80-90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автоматтандырады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Әсіресе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Шаров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Шейнкин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магистральді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шланг.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магистральді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беру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стансасын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орнату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FB20B55" w14:textId="77777777" w:rsidR="002E4685" w:rsidRPr="009C2284" w:rsidRDefault="002E4685" w:rsidP="001C3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1C3693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Шлангалар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60 см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қашықтық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8-12см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тығынды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құйылады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C69BBEE" w14:textId="77777777" w:rsidR="002E4685" w:rsidRPr="009C2284" w:rsidRDefault="002E4685" w:rsidP="001C369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</w:t>
      </w:r>
      <w:r w:rsidR="001C3693"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70-90 см.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60 см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ойықтары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ойықтардың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үстіне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қиыршығынан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сүзгіш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орнатылады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сүзгіш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құйылады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F5B83A3" w14:textId="77777777" w:rsidR="005911F6" w:rsidRPr="009C2284" w:rsidRDefault="00E64F79" w:rsidP="001C36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A096303" wp14:editId="55285B28">
            <wp:extent cx="3578225" cy="2647950"/>
            <wp:effectExtent l="19050" t="0" r="3175" b="0"/>
            <wp:docPr id="7" name="Рисунок 7" descr="C:\Users\User\Desktop\кекрк материалдар студеннтедики\26731_html_m55bca46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кекрк материалдар студеннтедики\26731_html_m55bca46f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225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D5C686" w14:textId="77777777" w:rsidR="001C3693" w:rsidRPr="009C2284" w:rsidRDefault="009766AD" w:rsidP="001C36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Сурет. Шаров -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Шейнкин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тәсілімен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сұлбасы</w:t>
      </w:r>
      <w:proofErr w:type="spellEnd"/>
    </w:p>
    <w:p w14:paraId="782DF95D" w14:textId="0FE34434" w:rsidR="00320AD1" w:rsidRPr="009C2284" w:rsidRDefault="009766AD" w:rsidP="006819B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Бақылау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сұрақтары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: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1.</w:t>
      </w:r>
      <w:r w:rsidR="001C3693"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тәсілдерін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атаңыз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2.</w:t>
      </w:r>
      <w:r w:rsidR="001C3693"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суғарудың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ерекшелігі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ондағы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артық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ағынды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кемітудің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жолдары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қандай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3.</w:t>
      </w:r>
      <w:r w:rsidR="001C3693"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Палдар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суғару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түрінің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артықшылықтары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4.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Жайып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түрінің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кемішіліктері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</w:p>
    <w:p w14:paraId="16C45A33" w14:textId="77777777" w:rsidR="00320AD1" w:rsidRPr="009C2284" w:rsidRDefault="00320AD1" w:rsidP="00320AD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spellStart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Суарудың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басқа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да </w:t>
      </w:r>
      <w:proofErr w:type="spellStart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түрлері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14:paraId="05C52249" w14:textId="77777777" w:rsidR="00320AD1" w:rsidRPr="009C2284" w:rsidRDefault="00320AD1" w:rsidP="00320AD1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қабатымен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</w:p>
    <w:p w14:paraId="76C0F021" w14:textId="77777777" w:rsidR="00320AD1" w:rsidRPr="009C2284" w:rsidRDefault="00320AD1" w:rsidP="00320AD1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астымен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</w:p>
    <w:p w14:paraId="62C9293B" w14:textId="77777777" w:rsidR="00320AD1" w:rsidRPr="009C2284" w:rsidRDefault="00320AD1" w:rsidP="00320AD1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сурау</w:t>
      </w:r>
      <w:proofErr w:type="spellEnd"/>
    </w:p>
    <w:p w14:paraId="5A3FB764" w14:textId="77777777" w:rsidR="00320AD1" w:rsidRPr="009C2284" w:rsidRDefault="00320AD1" w:rsidP="00320AD1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Серпінді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</w:p>
    <w:p w14:paraId="596B53F0" w14:textId="7D1384B7" w:rsidR="00320AD1" w:rsidRPr="0047704E" w:rsidRDefault="00320AD1" w:rsidP="00320AD1">
      <w:pPr>
        <w:numPr>
          <w:ilvl w:val="1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Инъекциялық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суару</w:t>
      </w:r>
      <w:proofErr w:type="spellEnd"/>
    </w:p>
    <w:p w14:paraId="70D756CA" w14:textId="77777777" w:rsidR="0047704E" w:rsidRPr="0047704E" w:rsidRDefault="0047704E" w:rsidP="0047704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i/>
          <w:color w:val="000000"/>
          <w:sz w:val="16"/>
          <w:szCs w:val="16"/>
          <w:lang w:eastAsia="ru-RU"/>
        </w:rPr>
      </w:pPr>
    </w:p>
    <w:p w14:paraId="05800B83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жүрмейді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(40-50см)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құрғақ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ойықтары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тесіктері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бар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40-45 см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өздігінен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капиллярлық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күшпен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тамырлары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айналасына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ыңғайланады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C465498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Ылғалдандырғаш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5-7,5 см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пластмасса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құбырлардан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100-300 метр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12800F1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бар: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ашық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жабық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6B90076" w14:textId="3154C302" w:rsidR="00320AD1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қабатымен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суғарудың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артықшылықтары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:</w:t>
      </w:r>
    </w:p>
    <w:p w14:paraId="1BC9F70D" w14:textId="77777777" w:rsidR="00A21FC3" w:rsidRPr="00D0605A" w:rsidRDefault="00A21FC3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16"/>
          <w:szCs w:val="16"/>
          <w:lang w:eastAsia="ru-RU"/>
        </w:rPr>
      </w:pPr>
    </w:p>
    <w:p w14:paraId="0253595B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қалыптасады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297AB29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топырағының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000000" w:rsidRPr="009C2284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9C2284">
        <w:rPr>
          <w:rFonts w:ascii="Times New Roman" w:hAnsi="Times New Roman" w:cs="Times New Roman"/>
          <w:sz w:val="28"/>
          <w:szCs w:val="28"/>
        </w:rPr>
        <w:instrText xml:space="preserve"> HYPERLINK "https://stom.tilimen.org/test-tapsirmasi-b-z-b-530-jili-aj-parsi-patshasi-sa-eline-jori.html" </w:instrText>
      </w:r>
      <w:r w:rsidR="00000000" w:rsidRPr="009C2284">
        <w:rPr>
          <w:rFonts w:ascii="Times New Roman" w:hAnsi="Times New Roman" w:cs="Times New Roman"/>
          <w:sz w:val="28"/>
          <w:szCs w:val="28"/>
        </w:rPr>
        <w:fldChar w:fldCharType="separate"/>
      </w:r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бірқалыпты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болып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қалады</w:t>
      </w:r>
      <w:proofErr w:type="spellEnd"/>
      <w:r w:rsidR="00000000"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F8E1918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қабыршақ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бұзылмайды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296565FE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әкеп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3206848F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техникаларының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істеуіне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еш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3F184022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азайяды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20613E8E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30-40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үнемделеді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4DA99E22" w14:textId="77777777" w:rsidR="00320AD1" w:rsidRPr="009C2284" w:rsidRDefault="00320AD1" w:rsidP="00320AD1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жоғарылайды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F24624D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Кемшіліктері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:</w:t>
      </w:r>
    </w:p>
    <w:p w14:paraId="31DC3004" w14:textId="77777777" w:rsidR="00320AD1" w:rsidRPr="009C2284" w:rsidRDefault="00320AD1" w:rsidP="00320AD1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Қомақты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қаржы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дәстүрлі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салыстырғанда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3-4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672ACFA9" w14:textId="77777777" w:rsidR="00320AD1" w:rsidRPr="009C2284" w:rsidRDefault="00320AD1" w:rsidP="00320AD1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зерттелмеген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қарамастан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келешегі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706D67CC" w14:textId="77777777" w:rsidR="00320AD1" w:rsidRPr="009C2284" w:rsidRDefault="00320AD1" w:rsidP="00320AD1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әсіресе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қояды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сондықтан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қосымша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тұндырғыштар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0340268" w14:textId="77777777" w:rsidR="00320AD1" w:rsidRPr="009C2284" w:rsidRDefault="00320AD1" w:rsidP="00320AD1">
      <w:pPr>
        <w:pStyle w:val="a8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танабын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перспективті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үнемдеуші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40-50 см </w:t>
      </w:r>
      <w:proofErr w:type="spellStart"/>
      <w:r w:rsidR="00000000" w:rsidRPr="009C2284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9C2284">
        <w:rPr>
          <w:rFonts w:ascii="Times New Roman" w:hAnsi="Times New Roman" w:cs="Times New Roman"/>
          <w:sz w:val="28"/>
          <w:szCs w:val="28"/>
        </w:rPr>
        <w:instrText xml:space="preserve"> HYPERLINK "https://stom.tilimen.org/jer-betinde-su-kop-su--tirshilik-kozi-su-ozen-kol-teiz-mhit-tr.html" </w:instrText>
      </w:r>
      <w:r w:rsidR="00000000" w:rsidRPr="009C2284">
        <w:rPr>
          <w:rFonts w:ascii="Times New Roman" w:hAnsi="Times New Roman" w:cs="Times New Roman"/>
          <w:sz w:val="28"/>
          <w:szCs w:val="28"/>
        </w:rPr>
        <w:fldChar w:fldCharType="separate"/>
      </w:r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төмен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қабатына</w:t>
      </w:r>
      <w:proofErr w:type="spellEnd"/>
      <w:r w:rsidR="00000000"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арнаулы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кыш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пластмассалы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тесікті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есептелінген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пластмассалы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тесігінен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баяу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шыққан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айналасындағы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64D2F04" w14:textId="4DEF34E9" w:rsidR="00320AD1" w:rsidRDefault="00320AD1" w:rsidP="00320AD1">
      <w:pPr>
        <w:pStyle w:val="a8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А.Н.Костяковта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жасанды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ТҚС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капиллярлы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түтікшелі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ірітүйіршекті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қолданбайды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CCDBA2A" w14:textId="77777777" w:rsidR="00785F96" w:rsidRPr="009C2284" w:rsidRDefault="00785F96" w:rsidP="00320AD1">
      <w:pPr>
        <w:pStyle w:val="a8"/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A11811F" w14:textId="7CE1914C" w:rsidR="00320AD1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83DEB1F" wp14:editId="4A71B2B8">
            <wp:extent cx="4047490" cy="1423035"/>
            <wp:effectExtent l="19050" t="0" r="0" b="0"/>
            <wp:docPr id="8" name="Рисунок 1" descr="C:\Users\User\Desktop\кекрк материалдар студеннтедики\26731_html_m6a4d0c7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екрк материалдар студеннтедики\26731_html_m6a4d0c7f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7490" cy="1423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900AE4" w14:textId="77777777" w:rsidR="003A3C54" w:rsidRPr="009C2284" w:rsidRDefault="003A3C54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C9365D8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А -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жеңілдетілген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б -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кәріздеу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в -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індетілген</w:t>
      </w:r>
      <w:proofErr w:type="spellEnd"/>
    </w:p>
    <w:p w14:paraId="7DB6D24D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ТҚС-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артықшылығына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(ЖПИ) - 0,98 ден 0,99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20-40%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D1A7EA6" w14:textId="77777777" w:rsidR="00D7450C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ТҚС-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дың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кемшілігіне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: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10-сантиметрлі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ылғалданбауы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полиэтиленді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ылғандандырғышты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күрделі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қаражаттылығы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ТҚС-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тегеурінді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тегеурінсіз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вакуумды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Тегеурінді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ылғыл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тегеурінмен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ылғалдандырғыш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(0,6-2 м)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қарағанда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тегеурінсізде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- 0,1 ден 0,5 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вакуумды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сорушы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әрекетімен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ТҚС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ыңғайлы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бедерімен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жобалаған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ылғалдандырғыштардың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5-10 см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Жобалауды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сүлбемен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ылғалдандырғыштарды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орнатады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Құлақтарын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ылғалдандырғыштың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000000" w:rsidRPr="009C2284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9C2284">
        <w:rPr>
          <w:rFonts w:ascii="Times New Roman" w:hAnsi="Times New Roman" w:cs="Times New Roman"/>
          <w:sz w:val="28"/>
          <w:szCs w:val="28"/>
        </w:rPr>
        <w:instrText xml:space="preserve"> HYPERLINK "https://stom.tilimen.org/peni-matematika-sinibi.html" </w:instrText>
      </w:r>
      <w:r w:rsidR="00000000" w:rsidRPr="009C2284">
        <w:rPr>
          <w:rFonts w:ascii="Times New Roman" w:hAnsi="Times New Roman" w:cs="Times New Roman"/>
          <w:sz w:val="28"/>
          <w:szCs w:val="28"/>
        </w:rPr>
        <w:fldChar w:fldCharType="separate"/>
      </w:r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ұзындығы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бойынша</w:t>
      </w:r>
      <w:proofErr w:type="spellEnd"/>
      <w:r w:rsidR="00000000"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таратуын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9AED512" w14:textId="7202B65A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      3.</w:t>
      </w:r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жергілікті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суландыратын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микросужібергіш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тамшылатқыш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аймығаны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тоқтаусыз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қоректену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өсіп-өну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дозаланған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етілуіне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аймағында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мүмкіндігі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ауылшаруашылық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суғармалаудың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артықшылығы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жапырақты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жекелей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ылғалдандыру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суландыратын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жене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едәуір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үнемдейді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көмегімен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баурайларды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химиқатты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Жаңбырлатқышқа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қарағанда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энергияны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планировка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қажеттілігі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кемшілктеріне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микросуғарғыш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тесіктерінің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бітеліп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микросуғарғыштардан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таратуы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бірқалыпты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пластмассалық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кеміргіштер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тышқан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атжалмандар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бүлдіреді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құрылғылары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қаржы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331128A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жүйесі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тамшылатқыш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типті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элементі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бойынша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лабиринтті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жене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тегеурінде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серіппелі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кеміту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етімін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қалқымалы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реттеуішпен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мембраналы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компенсаторлармен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0,05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0,4 МПа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өзгеруі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тазалаушы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реттеуші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жапқыш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матура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микросуғарушы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тамшылапқыш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тегеурінді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сорғымен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жабдықталған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ала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тазалауға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сүзгімен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жабдықталган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қүрылғы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суармалау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суғарушы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құбырларының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орналасқан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тамшылатқышқа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кеткіштің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көмегімен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жеткізіледі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Құбырдың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0,5 м кем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болмауы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CA133C4" w14:textId="77777777" w:rsidR="00320AD1" w:rsidRPr="009C2284" w:rsidRDefault="00320AD1" w:rsidP="00320AD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6E20800" wp14:editId="2859A298">
            <wp:extent cx="3148965" cy="2019935"/>
            <wp:effectExtent l="19050" t="0" r="0" b="0"/>
            <wp:docPr id="9" name="Рисунок 2" descr="C:\Users\User\Desktop\кекрк материалдар студеннтедики\26731_html_17bc79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екрк материалдар студеннтедики\26731_html_17bc7906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965" cy="201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4BB4F5" w14:textId="77777777" w:rsidR="00320AD1" w:rsidRPr="009C2284" w:rsidRDefault="00320AD1" w:rsidP="00320AD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669CACE" w14:textId="77777777" w:rsidR="00320AD1" w:rsidRPr="009C2284" w:rsidRDefault="00320AD1" w:rsidP="00320AD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3963CB2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4. 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Серпінді</w:t>
      </w:r>
      <w:proofErr w:type="spellEnd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бау-бақшаға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аппаратпен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«Роса - 3»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атқылап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секундына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25-27 литр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саптама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градусқа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бұрылады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сорғыш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Суғарылатын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тоыпрақ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серпінді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конструкциялары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5A335CE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="00000000" w:rsidRPr="009C2284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9C2284">
        <w:rPr>
          <w:rFonts w:ascii="Times New Roman" w:hAnsi="Times New Roman" w:cs="Times New Roman"/>
          <w:sz w:val="28"/>
          <w:szCs w:val="28"/>
        </w:rPr>
        <w:instrText xml:space="preserve"> HYPERLINK "https://stom.tilimen.org/1-trati-isimda-gaz-kolemi-v--fa-lfayadi-osi-jafdajda-rv-andaj.html" </w:instrText>
      </w:r>
      <w:r w:rsidR="00000000" w:rsidRPr="009C2284">
        <w:rPr>
          <w:rFonts w:ascii="Times New Roman" w:hAnsi="Times New Roman" w:cs="Times New Roman"/>
          <w:sz w:val="28"/>
          <w:szCs w:val="28"/>
        </w:rPr>
        <w:fldChar w:fldCharType="separate"/>
      </w:r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қысымда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жұмыс</w:t>
      </w:r>
      <w:proofErr w:type="spellEnd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істейтіндіктен</w:t>
      </w:r>
      <w:proofErr w:type="spellEnd"/>
      <w:r w:rsidR="00000000" w:rsidRPr="009C2284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аппаратты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құруға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құруда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ҚҒЗИ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ғалымдары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атқаруда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Сондай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КСИД -10С.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5. 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Жоғарыда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айтылған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тәсілдермен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суландыру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жартысынан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буланып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ұшып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қабаттарға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Аздаған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жапырағы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буланады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пайдасыз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мүлде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бағытта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инъекциялық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ұсынылып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(О. Зубаиров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дайындалған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(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микроэлементтері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биологиялық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ынталы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нүктесіне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тоыпрақ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әрдайым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құрғақ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күйде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салдарынан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сақталып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арам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шөптердің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дамуына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кесіледі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шараларды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өсімдіктердің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кесіп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кету,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сындыру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сияқты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1540211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Бак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0,5м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биіктікте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тамырының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соруын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реттегіш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бақылап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Мұның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артықшылығы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1EE0250A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 Су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үнемделеді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7F9A277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гидротехникалық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құрылғылар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EDA5AB0" w14:textId="77777777" w:rsidR="00320AD1" w:rsidRPr="009C2284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Су мен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өсімдікке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9D5F943" w14:textId="3A7EA612" w:rsidR="00320AD1" w:rsidRDefault="00320AD1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7B5E4C2" w14:textId="0815AAF7" w:rsidR="00D7450C" w:rsidRDefault="00D7450C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24C79F5" w14:textId="0AEF76A3" w:rsidR="00D7450C" w:rsidRDefault="00D7450C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FA6FB65" w14:textId="77777777" w:rsidR="00D7450C" w:rsidRPr="009C2284" w:rsidRDefault="00D7450C" w:rsidP="00320AD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0C86BB0" w14:textId="77777777" w:rsidR="00320AD1" w:rsidRPr="009C2284" w:rsidRDefault="00320AD1" w:rsidP="00320AD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Бақылау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сұрақтары</w:t>
      </w:r>
      <w:proofErr w:type="spellEnd"/>
      <w:r w:rsidRPr="009C22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: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1.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Жер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қабатымен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суғарудың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ерекшеліктері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артықшылықтары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2.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Тамшылатып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артықшылықтары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кемшіліктерін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атаңыз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3.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Инъекциялық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суарудың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негізгі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принциптері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4.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Серпінді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қай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жағдайда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қолданылады</w:t>
      </w:r>
      <w:proofErr w:type="spellEnd"/>
      <w:r w:rsidRPr="009C228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</w:p>
    <w:p w14:paraId="43D80B97" w14:textId="77777777" w:rsidR="00320AD1" w:rsidRPr="009C2284" w:rsidRDefault="00320AD1" w:rsidP="00320AD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524172BA" w14:textId="77777777" w:rsidR="00752F33" w:rsidRPr="009C2284" w:rsidRDefault="00752F33" w:rsidP="00752F3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752F33" w:rsidRPr="009C2284" w:rsidSect="00465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222BC"/>
    <w:multiLevelType w:val="multilevel"/>
    <w:tmpl w:val="5AEEE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1A4A08"/>
    <w:multiLevelType w:val="multilevel"/>
    <w:tmpl w:val="25F47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E75583"/>
    <w:multiLevelType w:val="multilevel"/>
    <w:tmpl w:val="2F760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94D76D3"/>
    <w:multiLevelType w:val="multilevel"/>
    <w:tmpl w:val="B0AA0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D65342"/>
    <w:multiLevelType w:val="multilevel"/>
    <w:tmpl w:val="8C5AD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5F755E"/>
    <w:multiLevelType w:val="multilevel"/>
    <w:tmpl w:val="B4443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01309C"/>
    <w:multiLevelType w:val="multilevel"/>
    <w:tmpl w:val="0E1A7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90210D"/>
    <w:multiLevelType w:val="multilevel"/>
    <w:tmpl w:val="67AC9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CE4CA1"/>
    <w:multiLevelType w:val="multilevel"/>
    <w:tmpl w:val="E33E3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4623C7"/>
    <w:multiLevelType w:val="multilevel"/>
    <w:tmpl w:val="A998E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9558932">
    <w:abstractNumId w:val="1"/>
  </w:num>
  <w:num w:numId="2" w16cid:durableId="598370204">
    <w:abstractNumId w:val="0"/>
  </w:num>
  <w:num w:numId="3" w16cid:durableId="998457783">
    <w:abstractNumId w:val="8"/>
  </w:num>
  <w:num w:numId="4" w16cid:durableId="2056663326">
    <w:abstractNumId w:val="5"/>
  </w:num>
  <w:num w:numId="5" w16cid:durableId="1292788830">
    <w:abstractNumId w:val="3"/>
  </w:num>
  <w:num w:numId="6" w16cid:durableId="1351377612">
    <w:abstractNumId w:val="4"/>
  </w:num>
  <w:num w:numId="7" w16cid:durableId="731583028">
    <w:abstractNumId w:val="6"/>
  </w:num>
  <w:num w:numId="8" w16cid:durableId="929507958">
    <w:abstractNumId w:val="2"/>
  </w:num>
  <w:num w:numId="9" w16cid:durableId="871963733">
    <w:abstractNumId w:val="7"/>
  </w:num>
  <w:num w:numId="10" w16cid:durableId="213490127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3CF9"/>
    <w:rsid w:val="000E1647"/>
    <w:rsid w:val="000E4B25"/>
    <w:rsid w:val="000F67F5"/>
    <w:rsid w:val="001160E2"/>
    <w:rsid w:val="0012321A"/>
    <w:rsid w:val="00124F3F"/>
    <w:rsid w:val="00143CDF"/>
    <w:rsid w:val="0014772D"/>
    <w:rsid w:val="00170A7C"/>
    <w:rsid w:val="00185757"/>
    <w:rsid w:val="001C3693"/>
    <w:rsid w:val="001E0D35"/>
    <w:rsid w:val="001E31DD"/>
    <w:rsid w:val="0024285A"/>
    <w:rsid w:val="002E4685"/>
    <w:rsid w:val="0030152C"/>
    <w:rsid w:val="00320AD1"/>
    <w:rsid w:val="00345300"/>
    <w:rsid w:val="0034715D"/>
    <w:rsid w:val="00384ED1"/>
    <w:rsid w:val="003A3C54"/>
    <w:rsid w:val="003B7F9B"/>
    <w:rsid w:val="003F1B4B"/>
    <w:rsid w:val="00441571"/>
    <w:rsid w:val="00447F8F"/>
    <w:rsid w:val="00456D16"/>
    <w:rsid w:val="0046500E"/>
    <w:rsid w:val="00465468"/>
    <w:rsid w:val="0047704E"/>
    <w:rsid w:val="004A58A7"/>
    <w:rsid w:val="005911F6"/>
    <w:rsid w:val="005A0180"/>
    <w:rsid w:val="005A5086"/>
    <w:rsid w:val="005F667A"/>
    <w:rsid w:val="006167DE"/>
    <w:rsid w:val="00633DAD"/>
    <w:rsid w:val="006819B0"/>
    <w:rsid w:val="006B736C"/>
    <w:rsid w:val="006E5630"/>
    <w:rsid w:val="00741F26"/>
    <w:rsid w:val="00752F33"/>
    <w:rsid w:val="00757CEF"/>
    <w:rsid w:val="00785F96"/>
    <w:rsid w:val="00790979"/>
    <w:rsid w:val="007A425B"/>
    <w:rsid w:val="007C0691"/>
    <w:rsid w:val="00816A10"/>
    <w:rsid w:val="00870B57"/>
    <w:rsid w:val="00872B48"/>
    <w:rsid w:val="0087336A"/>
    <w:rsid w:val="00882683"/>
    <w:rsid w:val="008E0B7C"/>
    <w:rsid w:val="009766AD"/>
    <w:rsid w:val="009C2284"/>
    <w:rsid w:val="009E7A02"/>
    <w:rsid w:val="00A21FC3"/>
    <w:rsid w:val="00A41E65"/>
    <w:rsid w:val="00A54E52"/>
    <w:rsid w:val="00A82421"/>
    <w:rsid w:val="00AC3CF9"/>
    <w:rsid w:val="00AE6959"/>
    <w:rsid w:val="00B224B1"/>
    <w:rsid w:val="00BB2E30"/>
    <w:rsid w:val="00BB3BEF"/>
    <w:rsid w:val="00C20D36"/>
    <w:rsid w:val="00C30A49"/>
    <w:rsid w:val="00C35391"/>
    <w:rsid w:val="00C46205"/>
    <w:rsid w:val="00D0605A"/>
    <w:rsid w:val="00D47EB2"/>
    <w:rsid w:val="00D7450C"/>
    <w:rsid w:val="00DA0B48"/>
    <w:rsid w:val="00DB45DB"/>
    <w:rsid w:val="00DB642F"/>
    <w:rsid w:val="00E64F79"/>
    <w:rsid w:val="00EC579D"/>
    <w:rsid w:val="00F13C85"/>
    <w:rsid w:val="00FC26EC"/>
    <w:rsid w:val="00FC5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A1FFD46"/>
  <w15:docId w15:val="{0B005935-BD61-4EC9-BE9A-7D119B932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3C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3CF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8E0B7C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8E0B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FC26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20A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7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5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0C627F-D965-401C-9BE4-A3B4648D9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3614</Words>
  <Characters>20601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</cp:lastModifiedBy>
  <cp:revision>37</cp:revision>
  <dcterms:created xsi:type="dcterms:W3CDTF">2020-11-17T15:51:00Z</dcterms:created>
  <dcterms:modified xsi:type="dcterms:W3CDTF">2022-10-10T10:46:00Z</dcterms:modified>
</cp:coreProperties>
</file>